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D8" w:rsidRPr="002E1CD8" w:rsidRDefault="002E1CD8" w:rsidP="002E1CD8">
      <w:pPr>
        <w:jc w:val="center"/>
        <w:rPr>
          <w:b/>
        </w:rPr>
      </w:pPr>
      <w:bookmarkStart w:id="0" w:name="_GoBack"/>
      <w:bookmarkEnd w:id="0"/>
      <w:r w:rsidRPr="002E1CD8">
        <w:rPr>
          <w:b/>
        </w:rPr>
        <w:t>АДМИНИСТРАЦИЯ</w:t>
      </w:r>
    </w:p>
    <w:p w:rsidR="002E1CD8" w:rsidRPr="002E1CD8" w:rsidRDefault="00DF63E3" w:rsidP="002E1CD8">
      <w:pPr>
        <w:jc w:val="center"/>
        <w:rPr>
          <w:b/>
        </w:rPr>
      </w:pPr>
      <w:r>
        <w:rPr>
          <w:b/>
        </w:rPr>
        <w:t>КОПАНИЩЕНСКОГО</w:t>
      </w:r>
      <w:r w:rsidR="002E1CD8" w:rsidRPr="002E1CD8">
        <w:rPr>
          <w:b/>
        </w:rPr>
        <w:t xml:space="preserve"> СЕЛЬСКОГО ПОСЕЛЕНИЯ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ЛИСКИНСКОГО МУНИЦИПАЛЬНОГО РАЙОНА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ВОРОНЕЖСКОЙ ОБЛАСТИ</w:t>
      </w:r>
    </w:p>
    <w:p w:rsidR="002E1CD8" w:rsidRPr="002E1CD8" w:rsidRDefault="002E1CD8" w:rsidP="002E1CD8">
      <w:pPr>
        <w:jc w:val="center"/>
      </w:pP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A2C5E" wp14:editId="5AD4BA3C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61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TdKwIAAEo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DGcWTdKwIAAEoEAAAOAAAAAAAAAAAAAAAAAC4CAABkcnMv&#10;ZTJvRG9jLnhtbFBLAQItABQABgAIAAAAIQBqVArO3gAAAAgBAAAPAAAAAAAAAAAAAAAAAIUEAABk&#10;cnMvZG93bnJldi54bWxQSwUGAAAAAAQABADzAAAAkAUAAAAA&#10;"/>
            </w:pict>
          </mc:Fallback>
        </mc:AlternateContent>
      </w:r>
      <w:r w:rsidRPr="002E1CD8">
        <w:rPr>
          <w:b/>
        </w:rPr>
        <w:t>П О С Т А Н О В Л Е Н И Е</w:t>
      </w:r>
    </w:p>
    <w:p w:rsidR="002E1CD8" w:rsidRPr="002E1CD8" w:rsidRDefault="002E1CD8" w:rsidP="002E1CD8">
      <w:pPr>
        <w:rPr>
          <w:b/>
        </w:rPr>
      </w:pPr>
    </w:p>
    <w:p w:rsidR="002E1CD8" w:rsidRPr="002E1CD8" w:rsidRDefault="002E1CD8" w:rsidP="002E1CD8">
      <w:proofErr w:type="gramStart"/>
      <w:r w:rsidRPr="002E1CD8">
        <w:t xml:space="preserve">от  </w:t>
      </w:r>
      <w:r w:rsidRPr="002E1CD8">
        <w:rPr>
          <w:u w:val="single"/>
        </w:rPr>
        <w:t>«</w:t>
      </w:r>
      <w:proofErr w:type="gramEnd"/>
      <w:r w:rsidR="00C416DC">
        <w:rPr>
          <w:u w:val="single"/>
        </w:rPr>
        <w:t>4</w:t>
      </w:r>
      <w:r w:rsidRPr="002E1CD8">
        <w:rPr>
          <w:u w:val="single"/>
        </w:rPr>
        <w:t xml:space="preserve">» </w:t>
      </w:r>
      <w:r w:rsidR="00C416DC">
        <w:rPr>
          <w:u w:val="single"/>
        </w:rPr>
        <w:t xml:space="preserve">июня </w:t>
      </w:r>
      <w:r w:rsidRPr="002E1CD8">
        <w:t xml:space="preserve">2025 г. № </w:t>
      </w:r>
      <w:r w:rsidR="00C416DC">
        <w:t>36</w:t>
      </w:r>
      <w:r w:rsidRPr="002E1CD8">
        <w:t xml:space="preserve">           </w:t>
      </w:r>
      <w:r w:rsidRPr="002E1CD8">
        <w:rPr>
          <w:b/>
        </w:rPr>
        <w:t xml:space="preserve">                </w:t>
      </w:r>
    </w:p>
    <w:p w:rsidR="002E1CD8" w:rsidRPr="002E1CD8" w:rsidRDefault="002E1CD8" w:rsidP="002E1CD8">
      <w:pPr>
        <w:rPr>
          <w:sz w:val="20"/>
          <w:szCs w:val="20"/>
        </w:rPr>
      </w:pPr>
      <w:proofErr w:type="spellStart"/>
      <w:r w:rsidRPr="002E1CD8">
        <w:rPr>
          <w:sz w:val="20"/>
          <w:szCs w:val="20"/>
        </w:rPr>
        <w:t>с.</w:t>
      </w:r>
      <w:r w:rsidR="00DF63E3">
        <w:rPr>
          <w:sz w:val="20"/>
          <w:szCs w:val="20"/>
        </w:rPr>
        <w:t>Копанище</w:t>
      </w:r>
      <w:proofErr w:type="spellEnd"/>
    </w:p>
    <w:p w:rsidR="002E1CD8" w:rsidRPr="002E1CD8" w:rsidRDefault="002E1CD8" w:rsidP="002E1CD8">
      <w:pPr>
        <w:rPr>
          <w:b/>
        </w:rPr>
      </w:pPr>
      <w:r w:rsidRPr="002E1CD8">
        <w:rPr>
          <w:b/>
        </w:rPr>
        <w:tab/>
      </w:r>
    </w:p>
    <w:p w:rsidR="002E1CD8" w:rsidRPr="002E1CD8" w:rsidRDefault="002E1CD8" w:rsidP="002E1CD8">
      <w:pPr>
        <w:rPr>
          <w:b/>
        </w:rPr>
      </w:pPr>
      <w:r w:rsidRPr="002E1CD8">
        <w:rPr>
          <w:b/>
        </w:rPr>
        <w:t xml:space="preserve">Об изменении вида </w:t>
      </w:r>
    </w:p>
    <w:p w:rsidR="002E1CD8" w:rsidRPr="002E1CD8" w:rsidRDefault="002E1CD8" w:rsidP="002E1CD8">
      <w:pPr>
        <w:rPr>
          <w:b/>
          <w:bCs/>
        </w:rPr>
      </w:pPr>
      <w:r w:rsidRPr="002E1CD8">
        <w:rPr>
          <w:b/>
        </w:rPr>
        <w:t>разрешенного использования</w:t>
      </w:r>
    </w:p>
    <w:p w:rsidR="002E1CD8" w:rsidRPr="002E1CD8" w:rsidRDefault="002E1CD8" w:rsidP="002E1CD8"/>
    <w:p w:rsidR="002E1CD8" w:rsidRPr="002E1CD8" w:rsidRDefault="002E1CD8" w:rsidP="003C7147">
      <w:pPr>
        <w:spacing w:line="276" w:lineRule="auto"/>
        <w:ind w:firstLine="708"/>
        <w:jc w:val="both"/>
        <w:rPr>
          <w:b/>
          <w:bCs/>
        </w:rPr>
      </w:pPr>
      <w:r w:rsidRPr="002E1CD8">
        <w:rPr>
          <w:bCs/>
        </w:rPr>
        <w:t xml:space="preserve"> В соответствии со ст. 7 Земельного кодекса Российской Федерации, ст. 37 Градостроительного кодекса Российской Федерации, Федеральным законом от 13.07.2015 № 218-ФЗ «О государственной регистрации недвижимости»</w:t>
      </w:r>
      <w:r w:rsidRPr="002E1CD8">
        <w:t>,</w:t>
      </w:r>
      <w:r w:rsidRPr="002E1CD8">
        <w:rPr>
          <w:bCs/>
        </w:rPr>
        <w:t xml:space="preserve"> администрация </w:t>
      </w:r>
      <w:proofErr w:type="spellStart"/>
      <w:r w:rsidR="00DF63E3">
        <w:rPr>
          <w:bCs/>
        </w:rPr>
        <w:t>Копанищенского</w:t>
      </w:r>
      <w:proofErr w:type="spellEnd"/>
      <w:r w:rsidRPr="002E1CD8">
        <w:rPr>
          <w:bCs/>
        </w:rPr>
        <w:t xml:space="preserve"> сельского поселения </w:t>
      </w:r>
      <w:r w:rsidRPr="002E1CD8">
        <w:rPr>
          <w:b/>
          <w:bCs/>
        </w:rPr>
        <w:t>постановляет:</w:t>
      </w:r>
    </w:p>
    <w:p w:rsidR="002E1CD8" w:rsidRPr="002E1CD8" w:rsidRDefault="002E1CD8" w:rsidP="003C7147">
      <w:pPr>
        <w:spacing w:line="276" w:lineRule="auto"/>
        <w:ind w:firstLine="708"/>
        <w:jc w:val="both"/>
      </w:pPr>
      <w:r w:rsidRPr="002E1CD8">
        <w:t>1. Изменить вид разрешенного использования земельного участка, расположенного по адресу: Воронежская область, Лискинский район,</w:t>
      </w:r>
      <w:r w:rsidR="003C7147">
        <w:t xml:space="preserve"> </w:t>
      </w:r>
      <w:proofErr w:type="spellStart"/>
      <w:r w:rsidRPr="002E1CD8">
        <w:t>с.</w:t>
      </w:r>
      <w:r w:rsidR="00DF63E3">
        <w:t>Копанище</w:t>
      </w:r>
      <w:proofErr w:type="spellEnd"/>
      <w:r w:rsidRPr="002E1CD8">
        <w:t xml:space="preserve">, ул. </w:t>
      </w:r>
      <w:r w:rsidR="00DF63E3">
        <w:t>Мира</w:t>
      </w:r>
      <w:r w:rsidRPr="002E1CD8">
        <w:t>, дом №</w:t>
      </w:r>
      <w:r w:rsidR="00DF63E3">
        <w:t>146</w:t>
      </w:r>
      <w:r w:rsidRPr="002E1CD8">
        <w:t xml:space="preserve">, кадастровый номер </w:t>
      </w:r>
      <w:r w:rsidR="00DF63E3" w:rsidRPr="00DF63E3">
        <w:t>36:14:0260006:26</w:t>
      </w:r>
      <w:r w:rsidR="003C7147" w:rsidRPr="00A35F19">
        <w:t xml:space="preserve">, </w:t>
      </w:r>
      <w:r w:rsidRPr="00A35F19">
        <w:t>в тер</w:t>
      </w:r>
      <w:r w:rsidR="0055696E" w:rsidRPr="00A35F19">
        <w:t>риториальной зоне с индексом Ж</w:t>
      </w:r>
      <w:r w:rsidRPr="00A35F19">
        <w:t>1 с «</w:t>
      </w:r>
      <w:r w:rsidR="00DF63E3" w:rsidRPr="00A35F19">
        <w:t>Под существующим жилым домом</w:t>
      </w:r>
      <w:r w:rsidRPr="00A35F19">
        <w:t>»</w:t>
      </w:r>
      <w:r w:rsidRPr="002E1CD8">
        <w:t xml:space="preserve"> на «</w:t>
      </w:r>
      <w:r w:rsidR="003C7147">
        <w:t xml:space="preserve">Малоэтажная </w:t>
      </w:r>
      <w:r w:rsidRPr="002E1CD8">
        <w:t>многоквартирная жилая застройка».</w:t>
      </w:r>
    </w:p>
    <w:p w:rsidR="002E1CD8" w:rsidRPr="002E1CD8" w:rsidRDefault="00DF63E3" w:rsidP="003C7147">
      <w:pPr>
        <w:spacing w:line="276" w:lineRule="auto"/>
        <w:ind w:firstLine="708"/>
        <w:jc w:val="both"/>
      </w:pPr>
      <w:r>
        <w:t>2</w:t>
      </w:r>
      <w:r w:rsidR="002E1CD8" w:rsidRPr="002E1CD8">
        <w:t>. Контроль за исполнением настоящего постановления оставляю за собой.</w:t>
      </w: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FC50E7" w:rsidRPr="00EE1828" w:rsidRDefault="002E1CD8" w:rsidP="003C7147">
      <w:pPr>
        <w:spacing w:line="276" w:lineRule="auto"/>
        <w:jc w:val="both"/>
      </w:pPr>
      <w:r w:rsidRPr="002E1CD8">
        <w:t xml:space="preserve">Глава </w:t>
      </w:r>
      <w:proofErr w:type="spellStart"/>
      <w:r w:rsidR="00DF63E3">
        <w:t>Копанищенского</w:t>
      </w:r>
      <w:proofErr w:type="spellEnd"/>
      <w:r w:rsidRPr="002E1CD8">
        <w:t xml:space="preserve"> сельского поселения                </w:t>
      </w:r>
      <w:r w:rsidR="00C41CED">
        <w:t xml:space="preserve">      </w:t>
      </w:r>
      <w:r w:rsidRPr="002E1CD8">
        <w:t xml:space="preserve">     </w:t>
      </w:r>
      <w:proofErr w:type="spellStart"/>
      <w:r w:rsidR="00DF63E3">
        <w:t>А.М.Кетов</w:t>
      </w:r>
      <w:proofErr w:type="spellEnd"/>
    </w:p>
    <w:sectPr w:rsidR="00FC50E7" w:rsidRPr="00EE1828" w:rsidSect="004D1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B5" w:rsidRDefault="008029B5" w:rsidP="003766EA">
      <w:r>
        <w:separator/>
      </w:r>
    </w:p>
  </w:endnote>
  <w:endnote w:type="continuationSeparator" w:id="0">
    <w:p w:rsidR="008029B5" w:rsidRDefault="008029B5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B5" w:rsidRDefault="008029B5" w:rsidP="003766EA">
      <w:r>
        <w:separator/>
      </w:r>
    </w:p>
  </w:footnote>
  <w:footnote w:type="continuationSeparator" w:id="0">
    <w:p w:rsidR="008029B5" w:rsidRDefault="008029B5" w:rsidP="0037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CD" w:rsidRPr="000D42BF" w:rsidRDefault="00157BCD" w:rsidP="000D42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426CE"/>
    <w:rsid w:val="00053092"/>
    <w:rsid w:val="000534A8"/>
    <w:rsid w:val="00064543"/>
    <w:rsid w:val="000B2A20"/>
    <w:rsid w:val="000C71B7"/>
    <w:rsid w:val="000C7A5D"/>
    <w:rsid w:val="000D42BF"/>
    <w:rsid w:val="0010552E"/>
    <w:rsid w:val="00117D32"/>
    <w:rsid w:val="00157BCD"/>
    <w:rsid w:val="00162836"/>
    <w:rsid w:val="001C32A9"/>
    <w:rsid w:val="001C574C"/>
    <w:rsid w:val="001F7F67"/>
    <w:rsid w:val="0023220F"/>
    <w:rsid w:val="002846FD"/>
    <w:rsid w:val="00296C4E"/>
    <w:rsid w:val="002C3680"/>
    <w:rsid w:val="002E06DA"/>
    <w:rsid w:val="002E1CD8"/>
    <w:rsid w:val="003011A3"/>
    <w:rsid w:val="00306C73"/>
    <w:rsid w:val="0032649E"/>
    <w:rsid w:val="00345EB8"/>
    <w:rsid w:val="003766EA"/>
    <w:rsid w:val="0039350B"/>
    <w:rsid w:val="003C7147"/>
    <w:rsid w:val="003D7FEC"/>
    <w:rsid w:val="003E0D03"/>
    <w:rsid w:val="00412984"/>
    <w:rsid w:val="00416D7C"/>
    <w:rsid w:val="00474DFB"/>
    <w:rsid w:val="00477BAC"/>
    <w:rsid w:val="00493332"/>
    <w:rsid w:val="004D1287"/>
    <w:rsid w:val="004D12F1"/>
    <w:rsid w:val="0051091D"/>
    <w:rsid w:val="0054617B"/>
    <w:rsid w:val="005523EF"/>
    <w:rsid w:val="0055384E"/>
    <w:rsid w:val="0055696E"/>
    <w:rsid w:val="00576078"/>
    <w:rsid w:val="00581991"/>
    <w:rsid w:val="0058452D"/>
    <w:rsid w:val="00592623"/>
    <w:rsid w:val="005A019B"/>
    <w:rsid w:val="005B5F7B"/>
    <w:rsid w:val="005C7685"/>
    <w:rsid w:val="005F1626"/>
    <w:rsid w:val="005F261D"/>
    <w:rsid w:val="00601B15"/>
    <w:rsid w:val="00630FFD"/>
    <w:rsid w:val="0064433F"/>
    <w:rsid w:val="006B148B"/>
    <w:rsid w:val="006B1694"/>
    <w:rsid w:val="006C7999"/>
    <w:rsid w:val="0073415F"/>
    <w:rsid w:val="00756A24"/>
    <w:rsid w:val="00784073"/>
    <w:rsid w:val="007A5CC8"/>
    <w:rsid w:val="007E71BA"/>
    <w:rsid w:val="00800AE9"/>
    <w:rsid w:val="008029B5"/>
    <w:rsid w:val="00825975"/>
    <w:rsid w:val="00837AE8"/>
    <w:rsid w:val="0085037F"/>
    <w:rsid w:val="008525A3"/>
    <w:rsid w:val="008545A0"/>
    <w:rsid w:val="00876C49"/>
    <w:rsid w:val="008A1319"/>
    <w:rsid w:val="008A6187"/>
    <w:rsid w:val="008B18FC"/>
    <w:rsid w:val="008E1378"/>
    <w:rsid w:val="00921470"/>
    <w:rsid w:val="00922513"/>
    <w:rsid w:val="0094156B"/>
    <w:rsid w:val="00964A78"/>
    <w:rsid w:val="00976E7D"/>
    <w:rsid w:val="00A04652"/>
    <w:rsid w:val="00A06E0B"/>
    <w:rsid w:val="00A14692"/>
    <w:rsid w:val="00A23D28"/>
    <w:rsid w:val="00A35F19"/>
    <w:rsid w:val="00AC09CC"/>
    <w:rsid w:val="00AC45E1"/>
    <w:rsid w:val="00AE0914"/>
    <w:rsid w:val="00B00822"/>
    <w:rsid w:val="00B260FB"/>
    <w:rsid w:val="00B341BD"/>
    <w:rsid w:val="00B36B97"/>
    <w:rsid w:val="00B61E52"/>
    <w:rsid w:val="00B96FD3"/>
    <w:rsid w:val="00BA07DF"/>
    <w:rsid w:val="00BD6008"/>
    <w:rsid w:val="00BD7066"/>
    <w:rsid w:val="00BE13FA"/>
    <w:rsid w:val="00BE1CAA"/>
    <w:rsid w:val="00BE2C25"/>
    <w:rsid w:val="00BE32E2"/>
    <w:rsid w:val="00BF4457"/>
    <w:rsid w:val="00C11D3E"/>
    <w:rsid w:val="00C17872"/>
    <w:rsid w:val="00C235FD"/>
    <w:rsid w:val="00C31D71"/>
    <w:rsid w:val="00C340A0"/>
    <w:rsid w:val="00C416DC"/>
    <w:rsid w:val="00C41CED"/>
    <w:rsid w:val="00C53AFF"/>
    <w:rsid w:val="00C6634E"/>
    <w:rsid w:val="00C67945"/>
    <w:rsid w:val="00C935B3"/>
    <w:rsid w:val="00D45395"/>
    <w:rsid w:val="00D542B5"/>
    <w:rsid w:val="00D571E6"/>
    <w:rsid w:val="00D7475B"/>
    <w:rsid w:val="00D906FE"/>
    <w:rsid w:val="00DB23BA"/>
    <w:rsid w:val="00DB54E5"/>
    <w:rsid w:val="00DC3371"/>
    <w:rsid w:val="00DD1542"/>
    <w:rsid w:val="00DD6B24"/>
    <w:rsid w:val="00DE16A1"/>
    <w:rsid w:val="00DF63E3"/>
    <w:rsid w:val="00E0039F"/>
    <w:rsid w:val="00E057B2"/>
    <w:rsid w:val="00E125DC"/>
    <w:rsid w:val="00E37BEB"/>
    <w:rsid w:val="00E42C16"/>
    <w:rsid w:val="00E6205A"/>
    <w:rsid w:val="00E92E9E"/>
    <w:rsid w:val="00EC611B"/>
    <w:rsid w:val="00EE1828"/>
    <w:rsid w:val="00F07263"/>
    <w:rsid w:val="00F3556E"/>
    <w:rsid w:val="00F45061"/>
    <w:rsid w:val="00F6238C"/>
    <w:rsid w:val="00F63AA4"/>
    <w:rsid w:val="00F828E6"/>
    <w:rsid w:val="00F85658"/>
    <w:rsid w:val="00F86621"/>
    <w:rsid w:val="00FC50E7"/>
    <w:rsid w:val="00FD5215"/>
    <w:rsid w:val="00FD6692"/>
    <w:rsid w:val="00FD7572"/>
    <w:rsid w:val="00FD7F17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2169A-F254-4F26-88FE-6D4DFA6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1AEA-25C7-4908-B523-96670874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user</cp:lastModifiedBy>
  <cp:revision>33</cp:revision>
  <cp:lastPrinted>2024-12-20T11:53:00Z</cp:lastPrinted>
  <dcterms:created xsi:type="dcterms:W3CDTF">2022-10-05T13:48:00Z</dcterms:created>
  <dcterms:modified xsi:type="dcterms:W3CDTF">2025-06-05T06:16:00Z</dcterms:modified>
</cp:coreProperties>
</file>