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82" w:rsidRDefault="00216682" w:rsidP="00216682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Pr="0068405C" w:rsidRDefault="00216682" w:rsidP="00216682">
      <w:pPr>
        <w:pStyle w:val="a4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522D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68405C" w:rsidRPr="0068405C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68405C" w:rsidRPr="0068405C" w:rsidRDefault="005A0617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КОПАНИЩЕНСКОГО</w:t>
      </w:r>
      <w:r w:rsidR="0068405C" w:rsidRPr="006840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840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68405C" w:rsidRPr="0068405C" w:rsidRDefault="0068405C" w:rsidP="005A0617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с. </w:t>
      </w:r>
      <w:r w:rsidR="005A0617">
        <w:rPr>
          <w:rFonts w:ascii="Times New Roman" w:hAnsi="Times New Roman" w:cs="Times New Roman"/>
          <w:sz w:val="28"/>
          <w:szCs w:val="28"/>
        </w:rPr>
        <w:t>Копанище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5A0617">
        <w:rPr>
          <w:rFonts w:ascii="Times New Roman" w:hAnsi="Times New Roman" w:cs="Times New Roman"/>
          <w:b/>
          <w:sz w:val="28"/>
          <w:szCs w:val="28"/>
          <w:lang w:eastAsia="ru-RU"/>
        </w:rPr>
        <w:t>Копанищенского</w:t>
      </w:r>
      <w:proofErr w:type="spellEnd"/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34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="005A06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Копанищенского</w:t>
      </w:r>
      <w:proofErr w:type="spellEnd"/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администрации </w:t>
      </w:r>
      <w:proofErr w:type="spellStart"/>
      <w:r w:rsidR="005A0617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5A0617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proofErr w:type="gramEnd"/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0617">
        <w:rPr>
          <w:rFonts w:ascii="Times New Roman" w:hAnsi="Times New Roman" w:cs="Times New Roman"/>
          <w:sz w:val="28"/>
          <w:szCs w:val="28"/>
        </w:rPr>
        <w:t>А.М.Кетов</w:t>
      </w:r>
      <w:proofErr w:type="spellEnd"/>
      <w:r w:rsidRPr="0068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2000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5A0617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Копанищенского</w:t>
                            </w:r>
                            <w:proofErr w:type="spellEnd"/>
                            <w:r w:rsidR="00C87A0C"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proofErr w:type="gramStart"/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5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KJzw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5A0617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Копанищенского</w:t>
                      </w:r>
                      <w:proofErr w:type="spellEnd"/>
                      <w:r w:rsidR="00C87A0C"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proofErr w:type="gramStart"/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proofErr w:type="spellStart"/>
      <w:r w:rsidR="005A061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Копанищенского</w:t>
      </w:r>
      <w:proofErr w:type="spellEnd"/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proofErr w:type="spellStart"/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21.09.2021   № 51 «Об утверждении Положения о муниципальном контроле в сфере благоустройства на территории </w:t>
      </w:r>
      <w:proofErr w:type="spellStart"/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области»;</w:t>
      </w:r>
    </w:p>
    <w:p w:rsidR="001B3724" w:rsidRPr="00F15582" w:rsidRDefault="001B3724" w:rsidP="00F15582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</w:t>
      </w:r>
      <w:proofErr w:type="spellStart"/>
      <w:r w:rsidR="005A061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582" w:rsidRPr="00F1558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F15582">
        <w:rPr>
          <w:rFonts w:ascii="Times New Roman" w:hAnsi="Times New Roman" w:cs="Times New Roman"/>
          <w:sz w:val="28"/>
          <w:szCs w:val="28"/>
          <w:lang w:eastAsia="ru-RU"/>
        </w:rPr>
        <w:t>.11.2020   № 1</w:t>
      </w:r>
      <w:r w:rsidR="00F15582" w:rsidRPr="00F1558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1558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О Прав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илах благоустройства территории </w:t>
      </w:r>
      <w:proofErr w:type="spellStart"/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Копа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>нищенского</w:t>
      </w:r>
      <w:proofErr w:type="spellEnd"/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Лис</w:t>
      </w:r>
      <w:r w:rsidR="00F1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кинского муниципального района </w:t>
      </w:r>
      <w:r w:rsidR="00F15582" w:rsidRPr="00F15582">
        <w:rPr>
          <w:rFonts w:ascii="Times New Roman" w:hAnsi="Times New Roman" w:cs="Times New Roman"/>
          <w:bCs/>
          <w:color w:val="000000"/>
          <w:sz w:val="28"/>
          <w:szCs w:val="28"/>
        </w:rPr>
        <w:t>Воронежской области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proofErr w:type="spellStart"/>
      <w:r w:rsidR="00F15582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proofErr w:type="spellEnd"/>
      <w:r w:rsidR="00F1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утвержденными решением Совета народных депутатов </w:t>
      </w:r>
      <w:proofErr w:type="spellStart"/>
      <w:r w:rsidR="00F15582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proofErr w:type="spellEnd"/>
      <w:r w:rsidR="00F15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Воронежской области от </w:t>
      </w:r>
      <w:r w:rsidR="00F15582">
        <w:rPr>
          <w:rFonts w:ascii="Times New Roman" w:eastAsia="Calibri" w:hAnsi="Times New Roman" w:cs="Times New Roman"/>
          <w:sz w:val="28"/>
          <w:szCs w:val="28"/>
        </w:rPr>
        <w:t>19</w:t>
      </w:r>
      <w:r w:rsidRPr="000C4D78">
        <w:rPr>
          <w:rFonts w:ascii="Times New Roman" w:eastAsia="Calibri" w:hAnsi="Times New Roman" w:cs="Times New Roman"/>
          <w:sz w:val="28"/>
          <w:szCs w:val="28"/>
        </w:rPr>
        <w:t>.11.2020 № 1</w:t>
      </w:r>
      <w:r w:rsidR="00F15582">
        <w:rPr>
          <w:rFonts w:ascii="Times New Roman" w:eastAsia="Calibri" w:hAnsi="Times New Roman" w:cs="Times New Roman"/>
          <w:sz w:val="28"/>
          <w:szCs w:val="28"/>
        </w:rPr>
        <w:t>6</w:t>
      </w:r>
      <w:r w:rsidRPr="000C4D78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proofErr w:type="gramStart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от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.09.2021              № 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</w:t>
      </w:r>
      <w:proofErr w:type="gramStart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  муниципального</w:t>
      </w:r>
      <w:proofErr w:type="gramEnd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от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.09.2021              № 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proofErr w:type="spellStart"/>
      <w:r w:rsidR="00F15582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proofErr w:type="spellEnd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.09.2021 №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F155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плановых 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15582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proofErr w:type="spellEnd"/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="00F15582" w:rsidRPr="007972E1">
        <w:rPr>
          <w:rFonts w:ascii="Times New Roman" w:eastAsia="Calibri" w:hAnsi="Times New Roman" w:cs="Times New Roman"/>
          <w:sz w:val="28"/>
          <w:szCs w:val="28"/>
        </w:rPr>
        <w:t>Копанищенского</w:t>
      </w:r>
      <w:proofErr w:type="spellEnd"/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7972E1" w:rsidRPr="007972E1">
        <w:rPr>
          <w:rFonts w:ascii="Times New Roman" w:eastAsia="Calibri" w:hAnsi="Times New Roman" w:cs="Times New Roman"/>
          <w:sz w:val="28"/>
          <w:szCs w:val="28"/>
        </w:rPr>
        <w:t>02.11.2023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972E1" w:rsidRPr="007972E1">
        <w:rPr>
          <w:rFonts w:ascii="Times New Roman" w:eastAsia="Calibri" w:hAnsi="Times New Roman" w:cs="Times New Roman"/>
          <w:sz w:val="28"/>
          <w:szCs w:val="28"/>
        </w:rPr>
        <w:t>52</w:t>
      </w:r>
      <w:r w:rsidRPr="007972E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972E1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в </w:t>
      </w:r>
      <w:proofErr w:type="spellStart"/>
      <w:r w:rsidR="00F15582">
        <w:rPr>
          <w:rFonts w:ascii="Times New Roman" w:hAnsi="Times New Roman" w:cs="Times New Roman"/>
          <w:sz w:val="28"/>
          <w:szCs w:val="28"/>
        </w:rPr>
        <w:t>Копанищенском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15582">
        <w:rPr>
          <w:rFonts w:ascii="Times New Roman" w:hAnsi="Times New Roman" w:cs="Times New Roman"/>
          <w:sz w:val="28"/>
          <w:szCs w:val="28"/>
        </w:rPr>
        <w:t>Н.Е.Филаткина</w:t>
      </w:r>
      <w:proofErr w:type="spellEnd"/>
    </w:p>
    <w:sectPr w:rsidR="001D70A1" w:rsidRPr="000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98" w:rsidRDefault="00EA7998" w:rsidP="00216682">
      <w:pPr>
        <w:spacing w:after="0" w:line="240" w:lineRule="auto"/>
      </w:pPr>
      <w:r>
        <w:separator/>
      </w:r>
    </w:p>
  </w:endnote>
  <w:endnote w:type="continuationSeparator" w:id="0">
    <w:p w:rsidR="00EA7998" w:rsidRDefault="00EA7998" w:rsidP="0021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98" w:rsidRDefault="00EA7998" w:rsidP="00216682">
      <w:pPr>
        <w:spacing w:after="0" w:line="240" w:lineRule="auto"/>
      </w:pPr>
      <w:r>
        <w:separator/>
      </w:r>
    </w:p>
  </w:footnote>
  <w:footnote w:type="continuationSeparator" w:id="0">
    <w:p w:rsidR="00EA7998" w:rsidRDefault="00EA7998" w:rsidP="0021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216682"/>
    <w:rsid w:val="00306B4E"/>
    <w:rsid w:val="00361754"/>
    <w:rsid w:val="003C111A"/>
    <w:rsid w:val="004002D4"/>
    <w:rsid w:val="004F32EF"/>
    <w:rsid w:val="00573000"/>
    <w:rsid w:val="005A0617"/>
    <w:rsid w:val="00640FFD"/>
    <w:rsid w:val="0068405C"/>
    <w:rsid w:val="007972E1"/>
    <w:rsid w:val="00805A66"/>
    <w:rsid w:val="00B02C8C"/>
    <w:rsid w:val="00BB34B3"/>
    <w:rsid w:val="00BE7E8B"/>
    <w:rsid w:val="00C87A0C"/>
    <w:rsid w:val="00D17BB1"/>
    <w:rsid w:val="00E41124"/>
    <w:rsid w:val="00E9174F"/>
    <w:rsid w:val="00EA7998"/>
    <w:rsid w:val="00EC523A"/>
    <w:rsid w:val="00EE41E3"/>
    <w:rsid w:val="00F15582"/>
    <w:rsid w:val="00F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7A1D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682"/>
  </w:style>
  <w:style w:type="paragraph" w:styleId="a9">
    <w:name w:val="footer"/>
    <w:basedOn w:val="a"/>
    <w:link w:val="aa"/>
    <w:uiPriority w:val="99"/>
    <w:unhideWhenUsed/>
    <w:rsid w:val="0021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2024-11-27T10:09:00Z</cp:lastPrinted>
  <dcterms:created xsi:type="dcterms:W3CDTF">2025-01-08T11:27:00Z</dcterms:created>
  <dcterms:modified xsi:type="dcterms:W3CDTF">2025-01-22T13:53:00Z</dcterms:modified>
</cp:coreProperties>
</file>