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EB" w:rsidRPr="00F84C9D" w:rsidRDefault="005D57EB" w:rsidP="005D57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 xml:space="preserve">Утверждена </w:t>
      </w:r>
    </w:p>
    <w:p w:rsidR="005D57EB" w:rsidRPr="00F84C9D" w:rsidRDefault="005D57EB" w:rsidP="005D57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5D57EB" w:rsidRPr="00F84C9D" w:rsidRDefault="005D57EB" w:rsidP="005D57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Копанищенского</w:t>
      </w:r>
      <w:r w:rsidRPr="00F84C9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D57EB" w:rsidRPr="00F84C9D" w:rsidRDefault="005D57EB" w:rsidP="005D57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5D57EB" w:rsidRPr="00F84C9D" w:rsidRDefault="005D57EB" w:rsidP="005D57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Воронежской области</w:t>
      </w:r>
    </w:p>
    <w:p w:rsidR="005D57EB" w:rsidRPr="00F84C9D" w:rsidRDefault="005D57EB" w:rsidP="005D57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D57EB" w:rsidRDefault="005D57EB" w:rsidP="005D57EB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F84C9D">
        <w:rPr>
          <w:rFonts w:ascii="Times New Roman" w:hAnsi="Times New Roman"/>
          <w:sz w:val="28"/>
          <w:szCs w:val="28"/>
          <w:u w:val="single"/>
        </w:rPr>
        <w:t xml:space="preserve">от «15» </w:t>
      </w:r>
      <w:r>
        <w:rPr>
          <w:rFonts w:ascii="Times New Roman" w:hAnsi="Times New Roman"/>
          <w:sz w:val="28"/>
          <w:szCs w:val="28"/>
          <w:u w:val="single"/>
        </w:rPr>
        <w:t>июня</w:t>
      </w:r>
      <w:r w:rsidRPr="00F84C9D">
        <w:rPr>
          <w:rFonts w:ascii="Times New Roman" w:hAnsi="Times New Roman"/>
          <w:sz w:val="28"/>
          <w:szCs w:val="28"/>
          <w:u w:val="single"/>
        </w:rPr>
        <w:t xml:space="preserve"> 2017 г. №</w:t>
      </w:r>
      <w:r>
        <w:rPr>
          <w:rFonts w:ascii="Times New Roman" w:hAnsi="Times New Roman"/>
          <w:sz w:val="28"/>
          <w:szCs w:val="28"/>
          <w:u w:val="single"/>
        </w:rPr>
        <w:t xml:space="preserve"> 05-р</w:t>
      </w:r>
    </w:p>
    <w:p w:rsidR="005D57EB" w:rsidRPr="00F84C9D" w:rsidRDefault="005D57EB" w:rsidP="005D57EB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p w:rsidR="00E31B16" w:rsidRPr="00D54B70" w:rsidRDefault="00E31B16" w:rsidP="005D0A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4B70">
        <w:rPr>
          <w:rFonts w:ascii="Times New Roman" w:hAnsi="Times New Roman" w:cs="Times New Roman"/>
          <w:b/>
          <w:caps/>
        </w:rPr>
        <w:t>ТЕХНОЛОГИЧЕСКАЯ</w:t>
      </w:r>
      <w:r w:rsidRPr="00D54B70">
        <w:rPr>
          <w:rFonts w:ascii="Times New Roman" w:hAnsi="Times New Roman" w:cs="Times New Roman"/>
          <w:b/>
        </w:rPr>
        <w:t xml:space="preserve"> СХЕМА</w:t>
      </w:r>
    </w:p>
    <w:p w:rsidR="00E31B16" w:rsidRPr="00D54B70" w:rsidRDefault="00E31B16" w:rsidP="00E31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B7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31B16" w:rsidRPr="00D54B70" w:rsidRDefault="00E31B16" w:rsidP="00E31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B70">
        <w:rPr>
          <w:rFonts w:ascii="Times New Roman" w:hAnsi="Times New Roman" w:cs="Times New Roman"/>
          <w:sz w:val="28"/>
          <w:szCs w:val="28"/>
        </w:rPr>
        <w:t>«</w:t>
      </w:r>
      <w:r w:rsidRPr="00E31B16">
        <w:rPr>
          <w:rFonts w:ascii="Times New Roman" w:hAnsi="Times New Roman" w:cs="Times New Roman"/>
          <w:sz w:val="28"/>
          <w:szCs w:val="28"/>
        </w:rPr>
        <w:t>Принятие решения о создании семейного (родового) захоронения</w:t>
      </w:r>
      <w:r w:rsidRPr="00D54B70">
        <w:rPr>
          <w:rFonts w:ascii="Times New Roman" w:hAnsi="Times New Roman" w:cs="Times New Roman"/>
          <w:sz w:val="28"/>
          <w:szCs w:val="28"/>
        </w:rPr>
        <w:t>»</w:t>
      </w:r>
    </w:p>
    <w:p w:rsidR="00E31B16" w:rsidRDefault="00E31B16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</w:p>
    <w:p w:rsidR="00083A57" w:rsidRPr="00FC14D8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FC14D8">
        <w:rPr>
          <w:rFonts w:ascii="Times New Roman" w:hAnsi="Times New Roman" w:cs="Times New Roman"/>
          <w:color w:val="auto"/>
          <w:sz w:val="24"/>
          <w:szCs w:val="24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1107A8" w:rsidRPr="00FC14D8" w:rsidTr="00033240">
        <w:tc>
          <w:tcPr>
            <w:tcW w:w="959" w:type="dxa"/>
            <w:vAlign w:val="center"/>
          </w:tcPr>
          <w:p w:rsidR="00083A57" w:rsidRPr="00FC14D8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083A57" w:rsidRPr="00FC14D8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FC14D8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1107A8" w:rsidRPr="00FC14D8" w:rsidTr="00033240">
        <w:tc>
          <w:tcPr>
            <w:tcW w:w="959" w:type="dxa"/>
            <w:vAlign w:val="center"/>
          </w:tcPr>
          <w:p w:rsidR="00083A57" w:rsidRPr="00FC14D8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FC14D8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FC14D8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107A8" w:rsidRPr="00FC14D8" w:rsidTr="00033240">
        <w:tc>
          <w:tcPr>
            <w:tcW w:w="959" w:type="dxa"/>
          </w:tcPr>
          <w:p w:rsidR="00083A57" w:rsidRPr="00FC14D8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083A57" w:rsidRPr="00FC14D8" w:rsidRDefault="00083A5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</w:p>
        </w:tc>
        <w:tc>
          <w:tcPr>
            <w:tcW w:w="8931" w:type="dxa"/>
          </w:tcPr>
          <w:p w:rsidR="005D0A02" w:rsidRPr="00FC14D8" w:rsidRDefault="00E84F88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D57EB">
              <w:rPr>
                <w:rFonts w:ascii="Times New Roman" w:hAnsi="Times New Roman" w:cs="Times New Roman"/>
                <w:sz w:val="24"/>
                <w:szCs w:val="24"/>
              </w:rPr>
              <w:t>Копанищенского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Воронежской области, </w:t>
            </w:r>
          </w:p>
          <w:p w:rsidR="00083A57" w:rsidRPr="00FC14D8" w:rsidRDefault="005D0A02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4F88" w:rsidRPr="00FC14D8">
              <w:rPr>
                <w:rFonts w:ascii="Times New Roman" w:hAnsi="Times New Roman" w:cs="Times New Roman"/>
                <w:sz w:val="24"/>
                <w:szCs w:val="24"/>
              </w:rPr>
              <w:t>втономное учреждение Воронежской области «Многофункциональный центр пр</w:t>
            </w:r>
            <w:r w:rsidR="00E84F88" w:rsidRPr="00FC1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4F88" w:rsidRPr="00FC14D8">
              <w:rPr>
                <w:rFonts w:ascii="Times New Roman" w:hAnsi="Times New Roman" w:cs="Times New Roman"/>
                <w:sz w:val="24"/>
                <w:szCs w:val="24"/>
              </w:rPr>
              <w:t>доставления государственных и муниципальных услуг</w:t>
            </w:r>
          </w:p>
        </w:tc>
      </w:tr>
      <w:tr w:rsidR="001107A8" w:rsidRPr="00FC14D8" w:rsidTr="00033240">
        <w:tc>
          <w:tcPr>
            <w:tcW w:w="959" w:type="dxa"/>
          </w:tcPr>
          <w:p w:rsidR="00083A57" w:rsidRPr="00FC14D8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083A57" w:rsidRPr="00FC14D8" w:rsidRDefault="00083A57" w:rsidP="00E3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FC14D8" w:rsidRDefault="00547A7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364010001000085</w:t>
            </w:r>
            <w:r w:rsidR="005D0A02" w:rsidRPr="00FC14D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5D57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107A8" w:rsidRPr="00FC14D8" w:rsidTr="00033240">
        <w:tc>
          <w:tcPr>
            <w:tcW w:w="959" w:type="dxa"/>
          </w:tcPr>
          <w:p w:rsidR="00083A57" w:rsidRPr="00FC14D8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083A57" w:rsidRPr="00FC14D8" w:rsidRDefault="00083A5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FC14D8" w:rsidRDefault="00EF2BD4" w:rsidP="00DF72FE">
            <w:pPr>
              <w:pStyle w:val="ConsPlusNormal"/>
              <w:jc w:val="both"/>
              <w:rPr>
                <w:sz w:val="24"/>
                <w:szCs w:val="24"/>
              </w:rPr>
            </w:pPr>
            <w:r w:rsidRPr="00FC14D8">
              <w:rPr>
                <w:sz w:val="24"/>
                <w:szCs w:val="24"/>
              </w:rPr>
              <w:t>Принятие решения о создании семейного (родового) захоронения</w:t>
            </w:r>
          </w:p>
        </w:tc>
      </w:tr>
      <w:tr w:rsidR="001107A8" w:rsidRPr="00FC14D8" w:rsidTr="00033240">
        <w:tc>
          <w:tcPr>
            <w:tcW w:w="959" w:type="dxa"/>
          </w:tcPr>
          <w:p w:rsidR="00EF2BD4" w:rsidRPr="00FC14D8" w:rsidRDefault="00EF2BD4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EF2BD4" w:rsidRPr="00FC14D8" w:rsidRDefault="00EF2BD4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EF2BD4" w:rsidRPr="00FC14D8" w:rsidRDefault="00AB5F5B" w:rsidP="001107A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D0A02" w:rsidRPr="00FC14D8">
              <w:rPr>
                <w:sz w:val="24"/>
                <w:szCs w:val="24"/>
              </w:rPr>
              <w:t>ет</w:t>
            </w:r>
          </w:p>
        </w:tc>
      </w:tr>
      <w:tr w:rsidR="001107A8" w:rsidRPr="00FC14D8" w:rsidTr="00033240">
        <w:tc>
          <w:tcPr>
            <w:tcW w:w="959" w:type="dxa"/>
          </w:tcPr>
          <w:p w:rsidR="00083A57" w:rsidRPr="00FC14D8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083A57" w:rsidRPr="00FC14D8" w:rsidRDefault="00083A57" w:rsidP="00E3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</w:tcPr>
          <w:p w:rsidR="00083A57" w:rsidRPr="00FC14D8" w:rsidRDefault="005D0A02" w:rsidP="005D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31"/>
            <w:bookmarkEnd w:id="0"/>
            <w:proofErr w:type="gramStart"/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E31B16" w:rsidRPr="00FC14D8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31B16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D57EB">
              <w:rPr>
                <w:rFonts w:ascii="Times New Roman" w:hAnsi="Times New Roman" w:cs="Times New Roman"/>
                <w:sz w:val="24"/>
                <w:szCs w:val="24"/>
              </w:rPr>
              <w:t>Копанищенского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</w:t>
            </w:r>
            <w:r w:rsidR="00E31B16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D57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D57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1B16" w:rsidRPr="00FC14D8">
              <w:rPr>
                <w:rFonts w:ascii="Times New Roman" w:hAnsi="Times New Roman" w:cs="Times New Roman"/>
                <w:sz w:val="24"/>
                <w:szCs w:val="24"/>
              </w:rPr>
              <w:t>.2016  №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7E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31B16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административного  регламента администрации </w:t>
            </w:r>
            <w:r w:rsidR="005D57EB">
              <w:rPr>
                <w:rFonts w:ascii="Times New Roman" w:hAnsi="Times New Roman" w:cs="Times New Roman"/>
                <w:sz w:val="24"/>
                <w:szCs w:val="24"/>
              </w:rPr>
              <w:t>Копанищенского</w:t>
            </w:r>
            <w:r w:rsidR="00E31B16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по предоставлению  муниципальных услуг «</w:t>
            </w:r>
            <w:r w:rsidR="00660282" w:rsidRPr="00FC14D8">
              <w:rPr>
                <w:rFonts w:ascii="Times New Roman" w:hAnsi="Times New Roman" w:cs="Times New Roman"/>
                <w:sz w:val="24"/>
                <w:szCs w:val="24"/>
              </w:rPr>
              <w:t>Принятие решения о создании семейного (родового) захоронения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07A8" w:rsidRPr="00FC14D8" w:rsidTr="00033240">
        <w:tc>
          <w:tcPr>
            <w:tcW w:w="959" w:type="dxa"/>
          </w:tcPr>
          <w:p w:rsidR="00083A57" w:rsidRPr="00FC14D8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083A57" w:rsidRPr="00FC14D8" w:rsidRDefault="00083A5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31" w:type="dxa"/>
          </w:tcPr>
          <w:p w:rsidR="00BD3B91" w:rsidRPr="00FC14D8" w:rsidRDefault="00AB5F5B" w:rsidP="00E7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2BD4" w:rsidRPr="00FC14D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1107A8" w:rsidRPr="00FC14D8" w:rsidTr="00033240">
        <w:tc>
          <w:tcPr>
            <w:tcW w:w="959" w:type="dxa"/>
          </w:tcPr>
          <w:p w:rsidR="00083A57" w:rsidRPr="00FC14D8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083A57" w:rsidRPr="00FC14D8" w:rsidRDefault="00083A57" w:rsidP="00E3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м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ниципальной услуги</w:t>
            </w:r>
          </w:p>
        </w:tc>
        <w:tc>
          <w:tcPr>
            <w:tcW w:w="8931" w:type="dxa"/>
          </w:tcPr>
          <w:p w:rsidR="00E31B16" w:rsidRPr="00FC14D8" w:rsidRDefault="00E31B16" w:rsidP="00E3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- радиотелефонная связь;</w:t>
            </w:r>
          </w:p>
          <w:p w:rsidR="00E31B16" w:rsidRPr="00FC14D8" w:rsidRDefault="00E31B16" w:rsidP="00E3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- личное обращение в администрацию;</w:t>
            </w:r>
          </w:p>
          <w:p w:rsidR="00E31B16" w:rsidRPr="00FC14D8" w:rsidRDefault="00E31B16" w:rsidP="00E3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официальный сайт администрации; </w:t>
            </w:r>
          </w:p>
          <w:p w:rsidR="006E4E03" w:rsidRPr="00FC14D8" w:rsidRDefault="00E31B16" w:rsidP="00E3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- портал государственных услуг</w:t>
            </w:r>
          </w:p>
        </w:tc>
      </w:tr>
    </w:tbl>
    <w:p w:rsidR="008D4067" w:rsidRPr="00FC14D8" w:rsidRDefault="008D4067" w:rsidP="00DF72FE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FC14D8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83A57" w:rsidRPr="00FC14D8" w:rsidRDefault="002F25A2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FC14D8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1107A8" w:rsidRPr="00FC14D8" w:rsidTr="00E728F6">
        <w:tc>
          <w:tcPr>
            <w:tcW w:w="2801" w:type="dxa"/>
            <w:gridSpan w:val="2"/>
          </w:tcPr>
          <w:p w:rsidR="00E728F6" w:rsidRPr="00FC14D8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зависимости от усл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вий</w:t>
            </w:r>
          </w:p>
        </w:tc>
        <w:tc>
          <w:tcPr>
            <w:tcW w:w="1418" w:type="dxa"/>
            <w:vMerge w:val="restart"/>
          </w:tcPr>
          <w:p w:rsidR="00E728F6" w:rsidRPr="00FC14D8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Основ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ния отказа в приеме докуме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тов</w:t>
            </w:r>
          </w:p>
        </w:tc>
        <w:tc>
          <w:tcPr>
            <w:tcW w:w="1700" w:type="dxa"/>
            <w:vMerge w:val="restart"/>
          </w:tcPr>
          <w:p w:rsidR="00E728F6" w:rsidRPr="00FC14D8" w:rsidRDefault="00E728F6" w:rsidP="00003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доставлении «</w:t>
            </w:r>
            <w:proofErr w:type="spell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FC14D8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Осн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вания прио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тано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ления предо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тавл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ния «</w:t>
            </w:r>
            <w:proofErr w:type="spell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поду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луги</w:t>
            </w:r>
            <w:proofErr w:type="spellEnd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FC14D8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тано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ления предо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тавл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ния «</w:t>
            </w:r>
            <w:proofErr w:type="spell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поду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луги</w:t>
            </w:r>
            <w:proofErr w:type="spellEnd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FC14D8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</w:t>
            </w:r>
            <w:proofErr w:type="spell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дуслуги</w:t>
            </w:r>
            <w:proofErr w:type="spellEnd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FC14D8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ращения за получением «</w:t>
            </w:r>
            <w:proofErr w:type="spell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FC14D8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чения резул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тата «</w:t>
            </w:r>
            <w:proofErr w:type="spell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107A8" w:rsidRPr="00FC14D8" w:rsidTr="00E752C6">
        <w:tc>
          <w:tcPr>
            <w:tcW w:w="1525" w:type="dxa"/>
          </w:tcPr>
          <w:p w:rsidR="00E728F6" w:rsidRPr="00FC14D8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по месту жительства (месту н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хождения юр</w:t>
            </w:r>
            <w:proofErr w:type="gram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ица)</w:t>
            </w:r>
          </w:p>
        </w:tc>
        <w:tc>
          <w:tcPr>
            <w:tcW w:w="1276" w:type="dxa"/>
          </w:tcPr>
          <w:p w:rsidR="00E728F6" w:rsidRPr="00FC14D8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При под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че заявл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ния не по месту ж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тельства (месту обращ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ния)</w:t>
            </w:r>
          </w:p>
        </w:tc>
        <w:tc>
          <w:tcPr>
            <w:tcW w:w="1418" w:type="dxa"/>
            <w:vMerge/>
          </w:tcPr>
          <w:p w:rsidR="00E728F6" w:rsidRPr="00FC14D8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E728F6" w:rsidRPr="00FC14D8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vMerge/>
          </w:tcPr>
          <w:p w:rsidR="00E728F6" w:rsidRPr="00FC14D8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E728F6" w:rsidRPr="00FC14D8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E728F6" w:rsidRPr="00FC14D8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платы (</w:t>
            </w:r>
            <w:proofErr w:type="spellStart"/>
            <w:proofErr w:type="gram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гос</w:t>
            </w:r>
            <w:proofErr w:type="spellEnd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. п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шлины</w:t>
            </w:r>
            <w:proofErr w:type="gramEnd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728F6" w:rsidRPr="00FC14D8" w:rsidRDefault="00E728F6" w:rsidP="00003E2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Реквиз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ты НПА, являющ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гося 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нованием для вз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мания платы (</w:t>
            </w:r>
            <w:proofErr w:type="spellStart"/>
            <w:proofErr w:type="gram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гос</w:t>
            </w:r>
            <w:proofErr w:type="spellEnd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. п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шлины</w:t>
            </w:r>
            <w:proofErr w:type="gramEnd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E728F6" w:rsidRPr="00FC14D8" w:rsidRDefault="00E728F6" w:rsidP="00003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</w:t>
            </w:r>
            <w:proofErr w:type="spellStart"/>
            <w:proofErr w:type="gram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гос</w:t>
            </w:r>
            <w:proofErr w:type="spellEnd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. п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шлины</w:t>
            </w:r>
            <w:proofErr w:type="gramEnd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E728F6" w:rsidRPr="00FC14D8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FC14D8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7A8" w:rsidRPr="00FC14D8" w:rsidTr="00E752C6">
        <w:tc>
          <w:tcPr>
            <w:tcW w:w="1525" w:type="dxa"/>
          </w:tcPr>
          <w:p w:rsidR="00BD28FA" w:rsidRPr="00FC14D8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D28FA" w:rsidRPr="00FC14D8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D28FA" w:rsidRPr="00FC14D8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BD28FA" w:rsidRPr="00FC14D8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2" w:type="dxa"/>
          </w:tcPr>
          <w:p w:rsidR="00BD28FA" w:rsidRPr="00FC14D8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4" w:type="dxa"/>
          </w:tcPr>
          <w:p w:rsidR="00BD28FA" w:rsidRPr="00FC14D8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BD28FA" w:rsidRPr="00FC14D8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D28FA" w:rsidRPr="00FC14D8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BD28FA" w:rsidRPr="00FC14D8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BD28FA" w:rsidRPr="00FC14D8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FC14D8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107A8" w:rsidRPr="00FC14D8" w:rsidTr="00E728F6">
        <w:tc>
          <w:tcPr>
            <w:tcW w:w="14992" w:type="dxa"/>
            <w:gridSpan w:val="11"/>
          </w:tcPr>
          <w:p w:rsidR="00BD28FA" w:rsidRPr="00FC14D8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3533BF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="003533BF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="003533BF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33240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F2BD4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решения о создании семейного (родового) захоронения</w:t>
            </w:r>
          </w:p>
        </w:tc>
      </w:tr>
      <w:tr w:rsidR="001107A8" w:rsidRPr="00FC14D8" w:rsidTr="00E728F6">
        <w:tc>
          <w:tcPr>
            <w:tcW w:w="1525" w:type="dxa"/>
          </w:tcPr>
          <w:p w:rsidR="005F2D94" w:rsidRPr="00FC14D8" w:rsidRDefault="005F2D94" w:rsidP="00BD2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кален</w:t>
            </w:r>
            <w:proofErr w:type="gramStart"/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F2D94" w:rsidRPr="00FC14D8" w:rsidRDefault="005F2D94" w:rsidP="00BD2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proofErr w:type="gramStart"/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F2D94" w:rsidRPr="00FC14D8" w:rsidRDefault="005F2D94" w:rsidP="005F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- заявление не соотве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ствует у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тановле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ной форме, не подд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ется пр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чтению или соде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жит неог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воренные заявителем зачеркив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ния, и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правления, подчистки;</w:t>
            </w:r>
          </w:p>
          <w:p w:rsidR="005F2D94" w:rsidRPr="00FC14D8" w:rsidRDefault="005F2D94" w:rsidP="005F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- отсутс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вие в зая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лении по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писи за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вителя (предст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вителя за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вителя);</w:t>
            </w:r>
          </w:p>
          <w:p w:rsidR="005F2D94" w:rsidRPr="00FC14D8" w:rsidRDefault="005F2D94" w:rsidP="005F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- заявление подано л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цом, не уполном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ченным совершать такого рода действия.</w:t>
            </w:r>
          </w:p>
        </w:tc>
        <w:tc>
          <w:tcPr>
            <w:tcW w:w="1700" w:type="dxa"/>
          </w:tcPr>
          <w:p w:rsidR="005F2D94" w:rsidRPr="00FC14D8" w:rsidRDefault="005F2D94" w:rsidP="005F2D94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непредставл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003E28" w:rsidRPr="00FC14D8">
              <w:rPr>
                <w:rFonts w:ascii="Times New Roman" w:hAnsi="Times New Roman" w:cs="Times New Roman"/>
                <w:sz w:val="24"/>
                <w:szCs w:val="24"/>
              </w:rPr>
              <w:t>необход</w:t>
            </w:r>
            <w:r w:rsidR="00003E28" w:rsidRPr="00FC1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3E28" w:rsidRPr="00FC14D8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докуме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тов;</w:t>
            </w:r>
          </w:p>
          <w:p w:rsidR="005F2D94" w:rsidRPr="00FC14D8" w:rsidRDefault="005F2D94" w:rsidP="005F2D94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- невозмо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ность создания семейного (р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дового) захор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нения на з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мельном учас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ке, указанном в заявлении, в связи с отсутс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вием свободных площадей, а также несоо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ветствием сан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тарным нормам и экологич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ским требов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ниям;</w:t>
            </w:r>
          </w:p>
          <w:p w:rsidR="005F2D94" w:rsidRPr="00FC14D8" w:rsidRDefault="005F2D94" w:rsidP="005F2D94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- отсутствие родственных захоронений на земельном уч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стке, предл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гаемом для со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дания семейн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го (родового) захоронения.</w:t>
            </w:r>
          </w:p>
        </w:tc>
        <w:tc>
          <w:tcPr>
            <w:tcW w:w="1032" w:type="dxa"/>
          </w:tcPr>
          <w:p w:rsidR="005F2D94" w:rsidRPr="00FC14D8" w:rsidRDefault="005F2D94" w:rsidP="00BD2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094" w:type="dxa"/>
          </w:tcPr>
          <w:p w:rsidR="005F2D94" w:rsidRPr="00FC14D8" w:rsidRDefault="005F2D94" w:rsidP="0091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F2D94" w:rsidRPr="00FC14D8" w:rsidRDefault="005F2D94" w:rsidP="0091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F2D94" w:rsidRPr="00FC14D8" w:rsidRDefault="005F2D94" w:rsidP="005F2D94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F2D94" w:rsidRPr="00FC14D8" w:rsidRDefault="005F2D94" w:rsidP="0011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F2D94" w:rsidRPr="00FC14D8" w:rsidRDefault="005F2D94" w:rsidP="00110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2D94" w:rsidRPr="00FC14D8" w:rsidRDefault="005F2D94" w:rsidP="0011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F2D94" w:rsidRPr="00FC14D8" w:rsidRDefault="005F2D94" w:rsidP="00110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2D94" w:rsidRPr="00FC14D8" w:rsidRDefault="005F2D94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- в орган на бумажном носителе; </w:t>
            </w:r>
          </w:p>
          <w:p w:rsidR="005F2D94" w:rsidRPr="00FC14D8" w:rsidRDefault="005F2D94" w:rsidP="005E25FA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- посредством почтовой св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зи в орган;</w:t>
            </w:r>
          </w:p>
          <w:p w:rsidR="005F2D94" w:rsidRPr="00FC14D8" w:rsidRDefault="005F2D94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- в МФЦ на бумажном носителе; </w:t>
            </w:r>
          </w:p>
          <w:p w:rsidR="005F2D94" w:rsidRPr="00FC14D8" w:rsidRDefault="005F2D94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- через По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тал госуда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ственных и муниц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пальных у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луг Вор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нежской 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  <w:p w:rsidR="005F2D94" w:rsidRPr="00FC14D8" w:rsidRDefault="005F2D94" w:rsidP="00094FA6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Единый по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тал государс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венных и м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ниципальных услуг</w:t>
            </w:r>
          </w:p>
        </w:tc>
        <w:tc>
          <w:tcPr>
            <w:tcW w:w="1843" w:type="dxa"/>
          </w:tcPr>
          <w:p w:rsidR="005F2D94" w:rsidRPr="00FC14D8" w:rsidRDefault="005F2D94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органе на бумажном н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сителе;</w:t>
            </w:r>
          </w:p>
          <w:p w:rsidR="005F2D94" w:rsidRPr="00FC14D8" w:rsidRDefault="005F2D94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5F2D94" w:rsidRPr="00FC14D8" w:rsidRDefault="005F2D94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- в МФЦ на бумажном н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сителе, пол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ченном из 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гана</w:t>
            </w:r>
          </w:p>
        </w:tc>
      </w:tr>
    </w:tbl>
    <w:p w:rsidR="00505D72" w:rsidRPr="00FC14D8" w:rsidRDefault="00505D72" w:rsidP="00DF72FE">
      <w:pPr>
        <w:rPr>
          <w:rFonts w:ascii="Times New Roman" w:hAnsi="Times New Roman" w:cs="Times New Roman"/>
          <w:b/>
          <w:sz w:val="24"/>
          <w:szCs w:val="24"/>
        </w:rPr>
      </w:pPr>
      <w:r w:rsidRPr="00FC14D8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4E7CAF" w:rsidRPr="00FC14D8" w:rsidRDefault="008A60E5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FC14D8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1107A8" w:rsidRPr="00FC14D8" w:rsidTr="00B47A97">
        <w:tc>
          <w:tcPr>
            <w:tcW w:w="657" w:type="dxa"/>
          </w:tcPr>
          <w:p w:rsidR="004E7CAF" w:rsidRPr="00FC14D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9" w:type="dxa"/>
          </w:tcPr>
          <w:p w:rsidR="004E7CAF" w:rsidRPr="00FC14D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щих право на получение «</w:t>
            </w:r>
            <w:proofErr w:type="spell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00" w:type="dxa"/>
          </w:tcPr>
          <w:p w:rsidR="004E7CAF" w:rsidRPr="00FC14D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тверждающий правомочие за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вителя соотве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ствующей кат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гории на пол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чение «</w:t>
            </w:r>
            <w:proofErr w:type="spell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72" w:type="dxa"/>
          </w:tcPr>
          <w:p w:rsidR="004E7CAF" w:rsidRPr="00FC14D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кументу, по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тверждающему правомочие за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вителя соответс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вующей катег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рии на получение «</w:t>
            </w:r>
            <w:proofErr w:type="spell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E7CAF" w:rsidRPr="00FC14D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ления на предоставл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ние «</w:t>
            </w:r>
            <w:proofErr w:type="spell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поду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луги</w:t>
            </w:r>
            <w:proofErr w:type="spellEnd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» пре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ставителями заявителя</w:t>
            </w:r>
          </w:p>
        </w:tc>
        <w:tc>
          <w:tcPr>
            <w:tcW w:w="1843" w:type="dxa"/>
          </w:tcPr>
          <w:p w:rsidR="004E7CAF" w:rsidRPr="00FC14D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Исчерп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вающий пер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чень лиц, имеющих право на п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дачу заявл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ния от имени заявителя</w:t>
            </w:r>
          </w:p>
        </w:tc>
        <w:tc>
          <w:tcPr>
            <w:tcW w:w="1980" w:type="dxa"/>
          </w:tcPr>
          <w:p w:rsidR="004E7CAF" w:rsidRPr="00FC14D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тверждающего право подачи заявления от имени заявит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2720" w:type="dxa"/>
          </w:tcPr>
          <w:p w:rsidR="004E7CAF" w:rsidRPr="00FC14D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бования к документу, подтверждающему право подачи заявл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ния от имени заявит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</w:tr>
      <w:tr w:rsidR="001107A8" w:rsidRPr="00FC14D8" w:rsidTr="00B47A97">
        <w:tc>
          <w:tcPr>
            <w:tcW w:w="657" w:type="dxa"/>
          </w:tcPr>
          <w:p w:rsidR="004E7CAF" w:rsidRPr="00FC14D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4E7CAF" w:rsidRPr="00FC14D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4E7CAF" w:rsidRPr="00FC14D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:rsidR="004E7CAF" w:rsidRPr="00FC14D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E7CAF" w:rsidRPr="00FC14D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E7CAF" w:rsidRPr="00FC14D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4E7CAF" w:rsidRPr="00FC14D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20" w:type="dxa"/>
          </w:tcPr>
          <w:p w:rsidR="004E7CAF" w:rsidRPr="00FC14D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107A8" w:rsidRPr="00FC14D8" w:rsidTr="00B47A97">
        <w:tc>
          <w:tcPr>
            <w:tcW w:w="14992" w:type="dxa"/>
            <w:gridSpan w:val="8"/>
          </w:tcPr>
          <w:p w:rsidR="00043FFA" w:rsidRPr="00FC14D8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FB67BA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="00FB67BA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="00FB67BA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FB67BA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F2BD4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решения о создании семейного (родового) захоронения</w:t>
            </w:r>
          </w:p>
        </w:tc>
      </w:tr>
      <w:tr w:rsidR="001107A8" w:rsidRPr="00FC14D8" w:rsidTr="00B47A97">
        <w:trPr>
          <w:trHeight w:val="643"/>
        </w:trPr>
        <w:tc>
          <w:tcPr>
            <w:tcW w:w="657" w:type="dxa"/>
            <w:vMerge w:val="restart"/>
          </w:tcPr>
          <w:p w:rsidR="003B6302" w:rsidRPr="00FC14D8" w:rsidRDefault="003B6302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FC14D8" w:rsidRDefault="00EF2BD4" w:rsidP="00881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</w:t>
            </w:r>
            <w:r w:rsidR="00881B57" w:rsidRPr="00FC14D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, на имя кот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рых выдано удостовер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ние на могилу уже захор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ненных лиц, являющихся их близкими родственн</w:t>
            </w:r>
            <w:r w:rsidR="00881B57" w:rsidRPr="00FC1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1B57" w:rsidRPr="00FC14D8">
              <w:rPr>
                <w:rFonts w:ascii="Times New Roman" w:hAnsi="Times New Roman" w:cs="Times New Roman"/>
                <w:sz w:val="24"/>
                <w:szCs w:val="24"/>
              </w:rPr>
              <w:t>ками или су</w:t>
            </w:r>
            <w:r w:rsidR="00881B57" w:rsidRPr="00FC14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B57" w:rsidRPr="00FC14D8">
              <w:rPr>
                <w:rFonts w:ascii="Times New Roman" w:hAnsi="Times New Roman" w:cs="Times New Roman"/>
                <w:sz w:val="24"/>
                <w:szCs w:val="24"/>
              </w:rPr>
              <w:t>ругом (супр</w:t>
            </w:r>
            <w:r w:rsidR="00881B57" w:rsidRPr="00FC14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81B57" w:rsidRPr="00FC14D8">
              <w:rPr>
                <w:rFonts w:ascii="Times New Roman" w:hAnsi="Times New Roman" w:cs="Times New Roman"/>
                <w:sz w:val="24"/>
                <w:szCs w:val="24"/>
              </w:rPr>
              <w:t>гой)</w:t>
            </w:r>
          </w:p>
        </w:tc>
        <w:tc>
          <w:tcPr>
            <w:tcW w:w="2100" w:type="dxa"/>
            <w:vMerge w:val="restart"/>
          </w:tcPr>
          <w:p w:rsidR="003B6302" w:rsidRPr="00FC14D8" w:rsidRDefault="003B630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Документ, уд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стоверяющий</w:t>
            </w:r>
            <w:r w:rsidR="005D0A02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2272" w:type="dxa"/>
            <w:vMerge w:val="restart"/>
          </w:tcPr>
          <w:p w:rsidR="003B6302" w:rsidRPr="00FC14D8" w:rsidRDefault="003B6302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Должен быть де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ствительным на</w:t>
            </w:r>
            <w:r w:rsidR="005D0A02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срок обращения за</w:t>
            </w:r>
            <w:r w:rsidR="005D0A02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предоставлением услуги. </w:t>
            </w:r>
            <w:proofErr w:type="gramStart"/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Недолжен</w:t>
            </w:r>
            <w:proofErr w:type="gramEnd"/>
            <w:r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содержать подчи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ток,</w:t>
            </w:r>
            <w:r w:rsidR="005D0A02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приписок, з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черкнутых слов и</w:t>
            </w:r>
            <w:r w:rsidR="005D0A02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других исправл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ний. Не должен</w:t>
            </w:r>
            <w:r w:rsidR="005D0A02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иметь поврежд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ний, </w:t>
            </w:r>
            <w:r w:rsidR="005D0A02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рых не позволяет однозначно</w:t>
            </w:r>
            <w:r w:rsidR="005D0A02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ковать их содерж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701" w:type="dxa"/>
            <w:vMerge w:val="restart"/>
          </w:tcPr>
          <w:p w:rsidR="003B6302" w:rsidRPr="00FC14D8" w:rsidRDefault="003B6302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FC14D8" w:rsidRDefault="003B6302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Лицо, дейс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вующее</w:t>
            </w:r>
            <w:r w:rsidR="005D0A02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от имени заявит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="005D0A02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на основ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 w:rsidR="00881B57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, договора, 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доверенности</w:t>
            </w:r>
          </w:p>
        </w:tc>
        <w:tc>
          <w:tcPr>
            <w:tcW w:w="1980" w:type="dxa"/>
          </w:tcPr>
          <w:p w:rsidR="003B6302" w:rsidRPr="00FC14D8" w:rsidRDefault="003B6302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Документ,</w:t>
            </w:r>
            <w:r w:rsidR="005D0A02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стоверяющий</w:t>
            </w:r>
            <w:r w:rsidR="005D0A02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2720" w:type="dxa"/>
          </w:tcPr>
          <w:p w:rsidR="003B6302" w:rsidRPr="00FC14D8" w:rsidRDefault="003B6302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Должен быть действ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тельным на срок обр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щения за предоставл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нием услуги. Не</w:t>
            </w:r>
            <w:r w:rsidR="005D0A02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должен содержать подчисток, приписок, зачеркнутых слов и других испра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лений. Н</w:t>
            </w:r>
            <w:r w:rsidR="005D0A02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должен иметь повреждений, наличие которых не позволяет однозначно истолковать их</w:t>
            </w:r>
            <w:r w:rsidR="005D0A02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3B6302" w:rsidRPr="00FC14D8" w:rsidTr="005E25FA">
        <w:trPr>
          <w:trHeight w:val="643"/>
        </w:trPr>
        <w:tc>
          <w:tcPr>
            <w:tcW w:w="657" w:type="dxa"/>
            <w:vMerge/>
          </w:tcPr>
          <w:p w:rsidR="003B6302" w:rsidRPr="00FC14D8" w:rsidRDefault="003B6302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3B6302" w:rsidRPr="00FC14D8" w:rsidRDefault="003B6302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3B6302" w:rsidRPr="00FC14D8" w:rsidRDefault="003B6302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3B6302" w:rsidRPr="00FC14D8" w:rsidRDefault="003B6302" w:rsidP="0091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6302" w:rsidRPr="00FC14D8" w:rsidRDefault="003B6302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B6302" w:rsidRPr="00FC14D8" w:rsidRDefault="003B6302" w:rsidP="0091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B6302" w:rsidRPr="00FC14D8" w:rsidRDefault="003B6302" w:rsidP="003B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720" w:type="dxa"/>
          </w:tcPr>
          <w:p w:rsidR="003B6302" w:rsidRPr="00FC14D8" w:rsidRDefault="003B6302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должна быть </w:t>
            </w:r>
            <w:proofErr w:type="gramStart"/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выдана от имени заявителя и подписана</w:t>
            </w:r>
            <w:proofErr w:type="gramEnd"/>
            <w:r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им самим.</w:t>
            </w:r>
            <w:r w:rsidR="005D0A02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Довере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ность может быть по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писана также иным</w:t>
            </w:r>
            <w:r w:rsidR="005D0A02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цом, действующим по </w:t>
            </w:r>
            <w:proofErr w:type="gramStart"/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доверенности</w:t>
            </w:r>
            <w:proofErr w:type="gramEnd"/>
            <w:r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если эти полномочия пред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смотрены основной</w:t>
            </w:r>
            <w:r w:rsidR="005D0A02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веренностью. Довере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ность должна быть</w:t>
            </w:r>
            <w:r w:rsidR="005D0A02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ствующей на момент обращения (при этом необходимо иметь в в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ду, что</w:t>
            </w:r>
            <w:r w:rsidR="005D0A02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доверенность, в которой не указан срок ее действия, действ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тельна в течение одного</w:t>
            </w:r>
            <w:r w:rsidR="005D0A02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года с момента ее выд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чи)</w:t>
            </w:r>
          </w:p>
        </w:tc>
      </w:tr>
    </w:tbl>
    <w:p w:rsidR="00883DB0" w:rsidRPr="00FC14D8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0E5" w:rsidRPr="00FC14D8" w:rsidRDefault="008A60E5" w:rsidP="00DF72FE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FC14D8">
        <w:rPr>
          <w:rFonts w:ascii="Times New Roman" w:hAnsi="Times New Roman" w:cs="Times New Roman"/>
          <w:sz w:val="24"/>
          <w:szCs w:val="24"/>
        </w:rPr>
        <w:br w:type="page"/>
      </w:r>
    </w:p>
    <w:p w:rsidR="00043FFA" w:rsidRPr="00FC14D8" w:rsidRDefault="008A60E5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FC14D8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1107A8" w:rsidRPr="00FC14D8" w:rsidTr="00033240">
        <w:tc>
          <w:tcPr>
            <w:tcW w:w="651" w:type="dxa"/>
          </w:tcPr>
          <w:p w:rsidR="00043FFA" w:rsidRPr="00FC14D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4" w:type="dxa"/>
          </w:tcPr>
          <w:p w:rsidR="00043FFA" w:rsidRPr="00FC14D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FC14D8" w:rsidRDefault="00D31907" w:rsidP="006B3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ментов, которые представляет заяв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тель для получения</w:t>
            </w:r>
            <w:r w:rsidR="00043FFA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043FFA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="00043FFA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043FFA" w:rsidRPr="00FC14D8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необходимых экземпляров документа с указанием </w:t>
            </w:r>
            <w:r w:rsidRPr="00FC14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подли</w:t>
            </w:r>
            <w:r w:rsidRPr="00FC14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FC14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ник/копия</w:t>
            </w:r>
          </w:p>
        </w:tc>
        <w:tc>
          <w:tcPr>
            <w:tcW w:w="2268" w:type="dxa"/>
          </w:tcPr>
          <w:p w:rsidR="00043FFA" w:rsidRPr="00FC14D8" w:rsidRDefault="000E613E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Условие предо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тавление док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мента</w:t>
            </w:r>
          </w:p>
        </w:tc>
        <w:tc>
          <w:tcPr>
            <w:tcW w:w="2693" w:type="dxa"/>
          </w:tcPr>
          <w:p w:rsidR="00682329" w:rsidRPr="00FC14D8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бования </w:t>
            </w:r>
          </w:p>
          <w:p w:rsidR="00043FFA" w:rsidRPr="00FC14D8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к документу</w:t>
            </w:r>
          </w:p>
        </w:tc>
        <w:tc>
          <w:tcPr>
            <w:tcW w:w="1843" w:type="dxa"/>
          </w:tcPr>
          <w:p w:rsidR="00043FFA" w:rsidRPr="00FC14D8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лон) докуме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</w:tc>
        <w:tc>
          <w:tcPr>
            <w:tcW w:w="1701" w:type="dxa"/>
          </w:tcPr>
          <w:p w:rsidR="00043FFA" w:rsidRPr="00FC14D8" w:rsidRDefault="00D31907" w:rsidP="005D0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куме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та/заполнения документа</w:t>
            </w:r>
          </w:p>
        </w:tc>
      </w:tr>
      <w:tr w:rsidR="001107A8" w:rsidRPr="00FC14D8" w:rsidTr="00033240">
        <w:tc>
          <w:tcPr>
            <w:tcW w:w="651" w:type="dxa"/>
          </w:tcPr>
          <w:p w:rsidR="00043FFA" w:rsidRPr="00FC14D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043FFA" w:rsidRPr="00FC14D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43FFA" w:rsidRPr="00FC14D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043FFA" w:rsidRPr="00FC14D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43FFA" w:rsidRPr="00FC14D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43FFA" w:rsidRPr="00FC14D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43FFA" w:rsidRPr="00FC14D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43FFA" w:rsidRPr="00FC14D8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107A8" w:rsidRPr="00FC14D8" w:rsidTr="00033240">
        <w:tc>
          <w:tcPr>
            <w:tcW w:w="15133" w:type="dxa"/>
            <w:gridSpan w:val="8"/>
          </w:tcPr>
          <w:p w:rsidR="00043FFA" w:rsidRPr="00FC14D8" w:rsidRDefault="00C7681B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1: </w:t>
            </w:r>
            <w:r w:rsidR="00EF2BD4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решения о создании семейного (родового) захоронения</w:t>
            </w:r>
          </w:p>
        </w:tc>
      </w:tr>
      <w:tr w:rsidR="001107A8" w:rsidRPr="00FC14D8" w:rsidTr="00033240">
        <w:tc>
          <w:tcPr>
            <w:tcW w:w="651" w:type="dxa"/>
          </w:tcPr>
          <w:p w:rsidR="00043FFA" w:rsidRPr="00FC14D8" w:rsidRDefault="00A20703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4" w:type="dxa"/>
          </w:tcPr>
          <w:p w:rsidR="00043FFA" w:rsidRPr="00FC14D8" w:rsidRDefault="00E728F6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Заявление на оказание у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2551" w:type="dxa"/>
          </w:tcPr>
          <w:p w:rsidR="00043FFA" w:rsidRPr="00FC14D8" w:rsidRDefault="00E728F6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842" w:type="dxa"/>
          </w:tcPr>
          <w:p w:rsidR="00043FFA" w:rsidRPr="00FC14D8" w:rsidRDefault="006B355E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1 экз./ </w:t>
            </w:r>
            <w:r w:rsidR="00E728F6" w:rsidRPr="00FC14D8">
              <w:rPr>
                <w:rFonts w:ascii="Times New Roman" w:hAnsi="Times New Roman" w:cs="Times New Roman"/>
                <w:sz w:val="24"/>
                <w:szCs w:val="24"/>
              </w:rPr>
              <w:t>подли</w:t>
            </w:r>
            <w:r w:rsidR="00E728F6" w:rsidRPr="00FC14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728F6" w:rsidRPr="00FC14D8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2268" w:type="dxa"/>
          </w:tcPr>
          <w:p w:rsidR="00043FFA" w:rsidRPr="00FC14D8" w:rsidRDefault="00E728F6" w:rsidP="00AB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043FFA" w:rsidRPr="00FC14D8" w:rsidRDefault="00043FFA" w:rsidP="008C6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3FFA" w:rsidRPr="00FC14D8" w:rsidRDefault="00E728F6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1107A8" w:rsidRPr="00FC14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43FFA" w:rsidRPr="00FC14D8" w:rsidRDefault="00AB5F5B" w:rsidP="00AB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1107A8" w:rsidRPr="00FC14D8" w:rsidTr="00033240">
        <w:tc>
          <w:tcPr>
            <w:tcW w:w="651" w:type="dxa"/>
          </w:tcPr>
          <w:p w:rsidR="006E2627" w:rsidRPr="00FC14D8" w:rsidRDefault="006E262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:rsidR="006E2627" w:rsidRPr="00FC14D8" w:rsidRDefault="006E2627" w:rsidP="0062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Документ, удостов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ряющий личность</w:t>
            </w:r>
          </w:p>
        </w:tc>
        <w:tc>
          <w:tcPr>
            <w:tcW w:w="2551" w:type="dxa"/>
          </w:tcPr>
          <w:p w:rsidR="006E2627" w:rsidRPr="00FC14D8" w:rsidRDefault="006E2627" w:rsidP="00110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- паспорта заявителя (представителя заяв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1842" w:type="dxa"/>
          </w:tcPr>
          <w:p w:rsidR="006E2627" w:rsidRPr="00FC14D8" w:rsidRDefault="006E262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1 экз./ копия</w:t>
            </w:r>
            <w:r w:rsidR="006B355E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(удостоверение личности)</w:t>
            </w:r>
          </w:p>
        </w:tc>
        <w:tc>
          <w:tcPr>
            <w:tcW w:w="2268" w:type="dxa"/>
          </w:tcPr>
          <w:p w:rsidR="006E2627" w:rsidRPr="00FC14D8" w:rsidRDefault="006E2627" w:rsidP="00AB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6E2627" w:rsidRPr="00FC14D8" w:rsidRDefault="001107A8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Должен быть изгото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лен на официальном бланке и соответств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вать установленным требованиям, в том числе Положения о паспорте гражданина РФ.  Должен быть де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ствительным на дату  обращения за предо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тавлением услуги. Не должен содержать по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чисток, приписок, з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черкнутых слов и др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гих исправлений.</w:t>
            </w:r>
          </w:p>
        </w:tc>
        <w:tc>
          <w:tcPr>
            <w:tcW w:w="1843" w:type="dxa"/>
          </w:tcPr>
          <w:p w:rsidR="006E2627" w:rsidRPr="00FC14D8" w:rsidRDefault="006E2627" w:rsidP="006E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701" w:type="dxa"/>
          </w:tcPr>
          <w:p w:rsidR="006E2627" w:rsidRPr="00FC14D8" w:rsidRDefault="006E2627" w:rsidP="0011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1107A8" w:rsidRPr="00FC14D8" w:rsidTr="00033240">
        <w:tc>
          <w:tcPr>
            <w:tcW w:w="651" w:type="dxa"/>
          </w:tcPr>
          <w:p w:rsidR="006E2627" w:rsidRPr="00FC14D8" w:rsidRDefault="006E262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</w:tcPr>
          <w:p w:rsidR="006E2627" w:rsidRPr="00FC14D8" w:rsidRDefault="006E2627" w:rsidP="006E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Документы, подтве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ждающие степень ро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ства с лиц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ми, захор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ненными на данном з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мельном участке</w:t>
            </w:r>
          </w:p>
        </w:tc>
        <w:tc>
          <w:tcPr>
            <w:tcW w:w="2551" w:type="dxa"/>
          </w:tcPr>
          <w:p w:rsidR="006E2627" w:rsidRPr="00FC14D8" w:rsidRDefault="006B355E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свидетельство о р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ждении</w:t>
            </w:r>
          </w:p>
          <w:p w:rsidR="006B355E" w:rsidRPr="00FC14D8" w:rsidRDefault="006B355E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- свидетельство о п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ремене имени</w:t>
            </w:r>
          </w:p>
          <w:p w:rsidR="006B355E" w:rsidRPr="00FC14D8" w:rsidRDefault="006B355E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- свидетельство о з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ключении брака</w:t>
            </w:r>
          </w:p>
          <w:p w:rsidR="006B355E" w:rsidRPr="00FC14D8" w:rsidRDefault="006B355E" w:rsidP="006B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- иные документы, подтверждающие факт родства</w:t>
            </w:r>
          </w:p>
        </w:tc>
        <w:tc>
          <w:tcPr>
            <w:tcW w:w="1842" w:type="dxa"/>
          </w:tcPr>
          <w:p w:rsidR="006E2627" w:rsidRPr="00FC14D8" w:rsidRDefault="006E2627" w:rsidP="00110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экз./ копия</w:t>
            </w:r>
            <w:r w:rsidR="006B355E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(подтвержд</w:t>
            </w:r>
            <w:r w:rsidR="006B355E" w:rsidRPr="00FC1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B355E" w:rsidRPr="00FC14D8">
              <w:rPr>
                <w:rFonts w:ascii="Times New Roman" w:hAnsi="Times New Roman" w:cs="Times New Roman"/>
                <w:sz w:val="24"/>
                <w:szCs w:val="24"/>
              </w:rPr>
              <w:t>ние факта ро</w:t>
            </w:r>
            <w:r w:rsidR="006B355E" w:rsidRPr="00FC14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355E" w:rsidRPr="00FC14D8">
              <w:rPr>
                <w:rFonts w:ascii="Times New Roman" w:hAnsi="Times New Roman" w:cs="Times New Roman"/>
                <w:sz w:val="24"/>
                <w:szCs w:val="24"/>
              </w:rPr>
              <w:t>ства)</w:t>
            </w:r>
          </w:p>
        </w:tc>
        <w:tc>
          <w:tcPr>
            <w:tcW w:w="2268" w:type="dxa"/>
          </w:tcPr>
          <w:p w:rsidR="006E2627" w:rsidRPr="00FC14D8" w:rsidRDefault="006E2627" w:rsidP="00AB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6E2627" w:rsidRPr="00FC14D8" w:rsidRDefault="00AB5F5B" w:rsidP="00AB5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Должен быть изгото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лен на официальном бланке и соответств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вать установленным требованиям. Не до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 содержать подчи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ток, приписок, зачер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нутых слов и других исправлений.</w:t>
            </w:r>
          </w:p>
        </w:tc>
        <w:tc>
          <w:tcPr>
            <w:tcW w:w="1843" w:type="dxa"/>
          </w:tcPr>
          <w:p w:rsidR="006E2627" w:rsidRPr="00FC14D8" w:rsidRDefault="006E2627" w:rsidP="0011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</w:t>
            </w:r>
          </w:p>
        </w:tc>
        <w:tc>
          <w:tcPr>
            <w:tcW w:w="1701" w:type="dxa"/>
          </w:tcPr>
          <w:p w:rsidR="006E2627" w:rsidRPr="00FC14D8" w:rsidRDefault="006E2627" w:rsidP="0011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1107A8" w:rsidRPr="00FC14D8" w:rsidTr="00033240">
        <w:tc>
          <w:tcPr>
            <w:tcW w:w="651" w:type="dxa"/>
          </w:tcPr>
          <w:p w:rsidR="006E2627" w:rsidRPr="00FC14D8" w:rsidRDefault="006E262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84" w:type="dxa"/>
          </w:tcPr>
          <w:p w:rsidR="006E2627" w:rsidRPr="00FC14D8" w:rsidRDefault="006B355E" w:rsidP="006E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Свидетел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ство о сме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551" w:type="dxa"/>
          </w:tcPr>
          <w:p w:rsidR="006E2627" w:rsidRPr="00FC14D8" w:rsidRDefault="006E262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- свидетельство сме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ти лиц, захороненных на данном земельном участке</w:t>
            </w:r>
          </w:p>
        </w:tc>
        <w:tc>
          <w:tcPr>
            <w:tcW w:w="1842" w:type="dxa"/>
          </w:tcPr>
          <w:p w:rsidR="006E2627" w:rsidRPr="00FC14D8" w:rsidRDefault="006E2627" w:rsidP="00110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1 экз./ копия</w:t>
            </w:r>
          </w:p>
        </w:tc>
        <w:tc>
          <w:tcPr>
            <w:tcW w:w="2268" w:type="dxa"/>
          </w:tcPr>
          <w:p w:rsidR="006E2627" w:rsidRPr="00FC14D8" w:rsidRDefault="006E262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6E2627" w:rsidRPr="00FC14D8" w:rsidRDefault="00AB5F5B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Должен быть изгото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лен на официальном бланке и соответств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вать установленным требованиям. Не до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жен содержать подчи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ток, приписок, зачер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нутых слов и других исправлений.</w:t>
            </w:r>
          </w:p>
        </w:tc>
        <w:tc>
          <w:tcPr>
            <w:tcW w:w="1843" w:type="dxa"/>
          </w:tcPr>
          <w:p w:rsidR="006E2627" w:rsidRPr="00FC14D8" w:rsidRDefault="006E2627" w:rsidP="0011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701" w:type="dxa"/>
          </w:tcPr>
          <w:p w:rsidR="006E2627" w:rsidRPr="00FC14D8" w:rsidRDefault="006E2627" w:rsidP="00110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A87EF7" w:rsidRPr="00FC14D8" w:rsidRDefault="00A87EF7" w:rsidP="00DF72FE">
      <w:pPr>
        <w:rPr>
          <w:rFonts w:ascii="Times New Roman" w:hAnsi="Times New Roman" w:cs="Times New Roman"/>
          <w:b/>
          <w:sz w:val="24"/>
          <w:szCs w:val="24"/>
        </w:rPr>
      </w:pPr>
      <w:r w:rsidRPr="00FC14D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31907" w:rsidRPr="00FC14D8" w:rsidRDefault="00DF72FE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FC14D8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</w:t>
      </w:r>
      <w:r w:rsidRPr="00FC14D8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FC14D8">
        <w:rPr>
          <w:rFonts w:ascii="Times New Roman" w:hAnsi="Times New Roman" w:cs="Times New Roman"/>
          <w:color w:val="auto"/>
          <w:sz w:val="24"/>
          <w:szCs w:val="24"/>
        </w:rPr>
        <w:t>ГО ВЗАИМОДЕЙСТВИЯ»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1107A8" w:rsidRPr="00FC14D8" w:rsidTr="00033240">
        <w:tc>
          <w:tcPr>
            <w:tcW w:w="1242" w:type="dxa"/>
          </w:tcPr>
          <w:p w:rsidR="00D31907" w:rsidRPr="00FC14D8" w:rsidRDefault="00D31907" w:rsidP="005D0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Реквиз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ты акт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альной технол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гической карты межв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домс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венного взаим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2268" w:type="dxa"/>
          </w:tcPr>
          <w:p w:rsidR="00D31907" w:rsidRPr="00FC14D8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прашиваемого д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кумента (свед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ния)</w:t>
            </w:r>
          </w:p>
        </w:tc>
        <w:tc>
          <w:tcPr>
            <w:tcW w:w="2126" w:type="dxa"/>
          </w:tcPr>
          <w:p w:rsidR="00D31907" w:rsidRPr="00FC14D8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с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став сведений, запрашиваемых в рамках межв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домственного информационн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го взаимодейс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вия</w:t>
            </w:r>
          </w:p>
        </w:tc>
        <w:tc>
          <w:tcPr>
            <w:tcW w:w="1843" w:type="dxa"/>
          </w:tcPr>
          <w:p w:rsidR="00D31907" w:rsidRPr="00FC14D8" w:rsidRDefault="00D31907" w:rsidP="000E6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B67BA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органа</w:t>
            </w:r>
            <w:r w:rsidR="000E613E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(орг</w:t>
            </w:r>
            <w:r w:rsidR="000E613E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E613E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низации)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, н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правляю</w:t>
            </w:r>
            <w:r w:rsidR="00FB67BA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щего</w:t>
            </w:r>
            <w:r w:rsidR="000E613E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(ей</w:t>
            </w:r>
            <w:proofErr w:type="gramStart"/>
            <w:r w:rsidR="000E613E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spell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ежведо</w:t>
            </w:r>
            <w:r w:rsidR="000E613E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мствены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запрос</w:t>
            </w:r>
          </w:p>
        </w:tc>
        <w:tc>
          <w:tcPr>
            <w:tcW w:w="1909" w:type="dxa"/>
          </w:tcPr>
          <w:p w:rsidR="00D31907" w:rsidRPr="00FC14D8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B67BA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органа</w:t>
            </w:r>
            <w:r w:rsidR="000E613E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(орг</w:t>
            </w:r>
            <w:r w:rsidR="000E613E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E613E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низации)</w:t>
            </w:r>
            <w:r w:rsidR="00FB67BA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, в а</w:t>
            </w:r>
            <w:r w:rsidR="00FB67BA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FB67BA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рес которого</w:t>
            </w:r>
            <w:r w:rsidR="000E613E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(ой) 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ется межв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домственный запрос</w:t>
            </w:r>
          </w:p>
        </w:tc>
        <w:tc>
          <w:tcPr>
            <w:tcW w:w="1209" w:type="dxa"/>
          </w:tcPr>
          <w:p w:rsidR="00D31907" w:rsidRPr="00FC14D8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тронн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го се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виса</w:t>
            </w:r>
            <w:r w:rsidR="000E613E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наим</w:t>
            </w:r>
            <w:r w:rsidR="000E613E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0E613E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нование вида сведений</w:t>
            </w:r>
          </w:p>
        </w:tc>
        <w:tc>
          <w:tcPr>
            <w:tcW w:w="1418" w:type="dxa"/>
          </w:tcPr>
          <w:p w:rsidR="00D31907" w:rsidRPr="00FC14D8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Срок ос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ществл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ния ме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ведомс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венного информ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ционного взаим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1559" w:type="dxa"/>
          </w:tcPr>
          <w:p w:rsidR="00D31907" w:rsidRPr="00FC14D8" w:rsidRDefault="00D31907" w:rsidP="005D0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ственного запроса</w:t>
            </w:r>
            <w:r w:rsidR="000E613E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ответа на межведо</w:t>
            </w:r>
            <w:r w:rsidR="000E613E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E613E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ственный запрос</w:t>
            </w:r>
          </w:p>
        </w:tc>
        <w:tc>
          <w:tcPr>
            <w:tcW w:w="1538" w:type="dxa"/>
          </w:tcPr>
          <w:p w:rsidR="00D31907" w:rsidRPr="00FC14D8" w:rsidRDefault="00D31907" w:rsidP="005D0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полнения формы межведо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ственного запроса</w:t>
            </w:r>
            <w:r w:rsidR="000E613E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ответа на межведо</w:t>
            </w:r>
            <w:r w:rsidR="000E613E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E613E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ственный запрос</w:t>
            </w:r>
          </w:p>
        </w:tc>
      </w:tr>
      <w:tr w:rsidR="001107A8" w:rsidRPr="00FC14D8" w:rsidTr="00033240">
        <w:tc>
          <w:tcPr>
            <w:tcW w:w="1242" w:type="dxa"/>
          </w:tcPr>
          <w:p w:rsidR="00D31907" w:rsidRPr="00FC14D8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31907" w:rsidRPr="00FC14D8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31907" w:rsidRPr="00FC14D8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31907" w:rsidRPr="00FC14D8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D31907" w:rsidRPr="00FC14D8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D31907" w:rsidRPr="00FC14D8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31907" w:rsidRPr="00FC14D8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31907" w:rsidRPr="00FC14D8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38" w:type="dxa"/>
          </w:tcPr>
          <w:p w:rsidR="00D31907" w:rsidRPr="00FC14D8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107A8" w:rsidRPr="00FC14D8" w:rsidTr="00033240">
        <w:tc>
          <w:tcPr>
            <w:tcW w:w="15112" w:type="dxa"/>
            <w:gridSpan w:val="9"/>
          </w:tcPr>
          <w:p w:rsidR="00D31907" w:rsidRPr="00FC14D8" w:rsidRDefault="00C7681B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1: </w:t>
            </w:r>
            <w:r w:rsidR="00EF2BD4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решения о создании семейного (родового) захоронения</w:t>
            </w:r>
          </w:p>
        </w:tc>
      </w:tr>
      <w:tr w:rsidR="001107A8" w:rsidRPr="00FC14D8" w:rsidTr="00033240">
        <w:tc>
          <w:tcPr>
            <w:tcW w:w="1242" w:type="dxa"/>
          </w:tcPr>
          <w:p w:rsidR="00DB47D9" w:rsidRPr="00FC14D8" w:rsidRDefault="00DB47D9" w:rsidP="0078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47D9" w:rsidRPr="00FC14D8" w:rsidRDefault="00DB47D9" w:rsidP="00F9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- справка специал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зированной службы по вопросам пох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07A8" w:rsidRPr="00FC14D8">
              <w:rPr>
                <w:rFonts w:ascii="Times New Roman" w:hAnsi="Times New Roman" w:cs="Times New Roman"/>
                <w:sz w:val="24"/>
                <w:szCs w:val="24"/>
              </w:rPr>
              <w:t>ронного дела</w:t>
            </w:r>
          </w:p>
          <w:p w:rsidR="00DB47D9" w:rsidRPr="00FC14D8" w:rsidRDefault="00DB47D9" w:rsidP="00F95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47D9" w:rsidRPr="00FC14D8" w:rsidRDefault="00DB47D9" w:rsidP="00783F42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о возможности со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дания семейного (родового) захор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нения на указанном в заявлении земел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ном участке с ук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занием информации о выданном удост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верении на могилу, номера могилы, квартала и размера земельного участка</w:t>
            </w:r>
          </w:p>
        </w:tc>
        <w:tc>
          <w:tcPr>
            <w:tcW w:w="1843" w:type="dxa"/>
          </w:tcPr>
          <w:p w:rsidR="00DB47D9" w:rsidRPr="00FC14D8" w:rsidRDefault="00DB47D9" w:rsidP="00110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ция муниц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пального обр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909" w:type="dxa"/>
          </w:tcPr>
          <w:p w:rsidR="00DB47D9" w:rsidRPr="00FC14D8" w:rsidRDefault="00DB47D9" w:rsidP="00DB47D9">
            <w:pPr>
              <w:ind w:left="-108" w:right="-184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Специализирова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DB47D9" w:rsidRPr="00FC14D8" w:rsidRDefault="00DB47D9" w:rsidP="00DB47D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служба по в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просам похоро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ного дела (при его наличии на территории м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образования)</w:t>
            </w:r>
          </w:p>
        </w:tc>
        <w:tc>
          <w:tcPr>
            <w:tcW w:w="1209" w:type="dxa"/>
          </w:tcPr>
          <w:p w:rsidR="00DB47D9" w:rsidRPr="00FC14D8" w:rsidRDefault="00AB5F5B" w:rsidP="00AB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DB47D9" w:rsidRPr="00FC14D8" w:rsidRDefault="00783F42" w:rsidP="00783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proofErr w:type="spellStart"/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proofErr w:type="spellEnd"/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, следующий за днем п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ступления специал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сту, упо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номоче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ному на рассмотр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ние пре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ставленных докуме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559" w:type="dxa"/>
          </w:tcPr>
          <w:p w:rsidR="00DB47D9" w:rsidRPr="00FC14D8" w:rsidRDefault="005D0A02" w:rsidP="005D0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38" w:type="dxa"/>
          </w:tcPr>
          <w:p w:rsidR="00DB47D9" w:rsidRPr="00FC14D8" w:rsidRDefault="005D0A02" w:rsidP="005D0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DB47D9" w:rsidRPr="00FC14D8" w:rsidTr="00033240">
        <w:tc>
          <w:tcPr>
            <w:tcW w:w="1242" w:type="dxa"/>
          </w:tcPr>
          <w:p w:rsidR="00DB47D9" w:rsidRPr="00FC14D8" w:rsidRDefault="00DB47D9" w:rsidP="0078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47D9" w:rsidRPr="00FC14D8" w:rsidRDefault="00DB47D9" w:rsidP="00DB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акт обследования земельного участка </w:t>
            </w:r>
          </w:p>
          <w:p w:rsidR="00DB47D9" w:rsidRPr="00FC14D8" w:rsidRDefault="00DB47D9" w:rsidP="00DB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47D9" w:rsidRPr="00FC14D8" w:rsidRDefault="00DB47D9" w:rsidP="00DB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 указанием и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формации о в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данном удостов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рении на могилу, номера могилы, 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квартала и разм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ра земельного участка.</w:t>
            </w:r>
          </w:p>
          <w:p w:rsidR="00DB47D9" w:rsidRPr="00FC14D8" w:rsidRDefault="00DB47D9" w:rsidP="00DB4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47D9" w:rsidRPr="00FC14D8" w:rsidRDefault="00DB47D9" w:rsidP="00110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ция муниц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пального обр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909" w:type="dxa"/>
          </w:tcPr>
          <w:p w:rsidR="00DB47D9" w:rsidRPr="00FC14D8" w:rsidRDefault="00DB47D9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го образования (в случае отсу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ствия  на терр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тории муниц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пального обр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зования специ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лизированной службы по в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просам пох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ронного дела)</w:t>
            </w:r>
          </w:p>
        </w:tc>
        <w:tc>
          <w:tcPr>
            <w:tcW w:w="1209" w:type="dxa"/>
          </w:tcPr>
          <w:p w:rsidR="00DB47D9" w:rsidRPr="00FC14D8" w:rsidRDefault="00AB5F5B" w:rsidP="00AB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418" w:type="dxa"/>
          </w:tcPr>
          <w:p w:rsidR="00DB47D9" w:rsidRPr="00FC14D8" w:rsidRDefault="00AB5F5B" w:rsidP="00AB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59" w:type="dxa"/>
          </w:tcPr>
          <w:p w:rsidR="00DB47D9" w:rsidRPr="00FC14D8" w:rsidRDefault="00AB5F5B" w:rsidP="00AB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38" w:type="dxa"/>
          </w:tcPr>
          <w:p w:rsidR="00DB47D9" w:rsidRPr="00FC14D8" w:rsidRDefault="00AB5F5B" w:rsidP="00AB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D31907" w:rsidRPr="00FC14D8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A4B" w:rsidRPr="00FC14D8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28F" w:rsidRPr="00FC14D8" w:rsidRDefault="0084228F" w:rsidP="00DF72FE">
      <w:pPr>
        <w:rPr>
          <w:rFonts w:ascii="Times New Roman" w:hAnsi="Times New Roman" w:cs="Times New Roman"/>
          <w:b/>
          <w:sz w:val="24"/>
          <w:szCs w:val="24"/>
        </w:rPr>
      </w:pPr>
      <w:r w:rsidRPr="00FC14D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F2A4B" w:rsidRPr="00FC14D8" w:rsidRDefault="00DF72FE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FC14D8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1107A8" w:rsidRPr="00FC14D8" w:rsidTr="00033240">
        <w:tc>
          <w:tcPr>
            <w:tcW w:w="534" w:type="dxa"/>
            <w:vMerge w:val="restart"/>
          </w:tcPr>
          <w:p w:rsidR="00A83585" w:rsidRPr="00FC14D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A83585" w:rsidRPr="00FC14D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Док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мент/документы, я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ляющиеся результ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том «</w:t>
            </w:r>
            <w:proofErr w:type="spell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FC14D8" w:rsidRDefault="00A83585" w:rsidP="005D0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куме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ту/документам, являющимся р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зультатом «</w:t>
            </w:r>
            <w:proofErr w:type="spell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поду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луги</w:t>
            </w:r>
            <w:proofErr w:type="spellEnd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FC14D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стика резул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тата (полож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тельный/</w:t>
            </w:r>
            <w:proofErr w:type="gramEnd"/>
          </w:p>
          <w:p w:rsidR="00A83585" w:rsidRPr="00FC14D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FC14D8" w:rsidRDefault="00A83585" w:rsidP="005D0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мента/ док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ментов, я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ляющимся результатом «</w:t>
            </w:r>
            <w:proofErr w:type="spell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FC14D8" w:rsidRDefault="00A83585" w:rsidP="005D0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кумента/ документов, являющи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ся резул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татом «</w:t>
            </w:r>
            <w:proofErr w:type="spell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дуслуги</w:t>
            </w:r>
            <w:proofErr w:type="spellEnd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FC14D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ния результата</w:t>
            </w:r>
            <w:r w:rsidR="000E613E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0E613E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="000E613E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FC14D8" w:rsidRDefault="00A83585" w:rsidP="005D0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 нево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требованных заяв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телем результатов</w:t>
            </w:r>
            <w:r w:rsidR="000E613E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0E613E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="000E613E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107A8" w:rsidRPr="00FC14D8" w:rsidTr="00033240">
        <w:tc>
          <w:tcPr>
            <w:tcW w:w="534" w:type="dxa"/>
            <w:vMerge/>
          </w:tcPr>
          <w:p w:rsidR="00A83585" w:rsidRPr="00FC14D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83585" w:rsidRPr="00FC14D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A83585" w:rsidRPr="00FC14D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A83585" w:rsidRPr="00FC14D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83585" w:rsidRPr="00FC14D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83585" w:rsidRPr="00FC14D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83585" w:rsidRPr="00FC14D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83585" w:rsidRPr="00FC14D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396" w:type="dxa"/>
          </w:tcPr>
          <w:p w:rsidR="00A83585" w:rsidRPr="00FC14D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1107A8" w:rsidRPr="00FC14D8" w:rsidTr="00033240">
        <w:tc>
          <w:tcPr>
            <w:tcW w:w="534" w:type="dxa"/>
          </w:tcPr>
          <w:p w:rsidR="004F2A4B" w:rsidRPr="00FC14D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2A4B" w:rsidRPr="00FC14D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:rsidR="004F2A4B" w:rsidRPr="00FC14D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4F2A4B" w:rsidRPr="00FC14D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F2A4B" w:rsidRPr="00FC14D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F2A4B" w:rsidRPr="00FC14D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F2A4B" w:rsidRPr="00FC14D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F2A4B" w:rsidRPr="00FC14D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96" w:type="dxa"/>
          </w:tcPr>
          <w:p w:rsidR="004F2A4B" w:rsidRPr="00FC14D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107A8" w:rsidRPr="00FC14D8" w:rsidTr="00033240">
        <w:tc>
          <w:tcPr>
            <w:tcW w:w="15113" w:type="dxa"/>
            <w:gridSpan w:val="9"/>
          </w:tcPr>
          <w:p w:rsidR="004F2A4B" w:rsidRPr="00FC14D8" w:rsidRDefault="005B5DC1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1: </w:t>
            </w:r>
            <w:r w:rsidR="00EF2BD4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решения о создании семейного (родового) захоронения</w:t>
            </w:r>
          </w:p>
        </w:tc>
      </w:tr>
      <w:tr w:rsidR="00AB5F5B" w:rsidRPr="00FC14D8" w:rsidTr="00033240">
        <w:tc>
          <w:tcPr>
            <w:tcW w:w="534" w:type="dxa"/>
          </w:tcPr>
          <w:p w:rsidR="00AB5F5B" w:rsidRPr="00FC14D8" w:rsidRDefault="00AB5F5B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5F5B" w:rsidRPr="00FC14D8" w:rsidRDefault="00AB5F5B" w:rsidP="00783F42">
            <w:pPr>
              <w:pStyle w:val="ConsPlusNormal"/>
              <w:jc w:val="both"/>
              <w:rPr>
                <w:sz w:val="24"/>
                <w:szCs w:val="24"/>
              </w:rPr>
            </w:pPr>
            <w:r w:rsidRPr="00FC14D8">
              <w:rPr>
                <w:sz w:val="24"/>
                <w:szCs w:val="24"/>
              </w:rPr>
              <w:t>Постановление адм</w:t>
            </w:r>
            <w:r w:rsidRPr="00FC14D8">
              <w:rPr>
                <w:sz w:val="24"/>
                <w:szCs w:val="24"/>
              </w:rPr>
              <w:t>и</w:t>
            </w:r>
            <w:r w:rsidRPr="00FC14D8">
              <w:rPr>
                <w:sz w:val="24"/>
                <w:szCs w:val="24"/>
              </w:rPr>
              <w:t xml:space="preserve">нистрации о создании семейного (родового) захоронения в виде </w:t>
            </w:r>
          </w:p>
        </w:tc>
        <w:tc>
          <w:tcPr>
            <w:tcW w:w="2273" w:type="dxa"/>
          </w:tcPr>
          <w:p w:rsidR="00AB5F5B" w:rsidRPr="00FC14D8" w:rsidRDefault="00AB5F5B" w:rsidP="00110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/>
                <w:sz w:val="24"/>
                <w:szCs w:val="24"/>
              </w:rPr>
              <w:t>Наличие подписи должностного л</w:t>
            </w:r>
            <w:r w:rsidRPr="00FC14D8">
              <w:rPr>
                <w:rFonts w:ascii="Times New Roman" w:hAnsi="Times New Roman"/>
                <w:sz w:val="24"/>
                <w:szCs w:val="24"/>
              </w:rPr>
              <w:t>и</w:t>
            </w:r>
            <w:r w:rsidRPr="00FC14D8">
              <w:rPr>
                <w:rFonts w:ascii="Times New Roman" w:hAnsi="Times New Roman"/>
                <w:sz w:val="24"/>
                <w:szCs w:val="24"/>
              </w:rPr>
              <w:t>ца, подготовившего документ, даты с</w:t>
            </w:r>
            <w:r w:rsidRPr="00FC14D8">
              <w:rPr>
                <w:rFonts w:ascii="Times New Roman" w:hAnsi="Times New Roman"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/>
                <w:sz w:val="24"/>
                <w:szCs w:val="24"/>
              </w:rPr>
              <w:t>ставления докуме</w:t>
            </w:r>
            <w:r w:rsidRPr="00FC14D8">
              <w:rPr>
                <w:rFonts w:ascii="Times New Roman" w:hAnsi="Times New Roman"/>
                <w:sz w:val="24"/>
                <w:szCs w:val="24"/>
              </w:rPr>
              <w:t>н</w:t>
            </w:r>
            <w:r w:rsidRPr="00FC14D8">
              <w:rPr>
                <w:rFonts w:ascii="Times New Roman" w:hAnsi="Times New Roman"/>
                <w:sz w:val="24"/>
                <w:szCs w:val="24"/>
              </w:rPr>
              <w:t>та, печати орган</w:t>
            </w:r>
            <w:r w:rsidRPr="00FC14D8">
              <w:rPr>
                <w:rFonts w:ascii="Times New Roman" w:hAnsi="Times New Roman"/>
                <w:sz w:val="24"/>
                <w:szCs w:val="24"/>
              </w:rPr>
              <w:t>и</w:t>
            </w:r>
            <w:r w:rsidRPr="00FC14D8">
              <w:rPr>
                <w:rFonts w:ascii="Times New Roman" w:hAnsi="Times New Roman"/>
                <w:sz w:val="24"/>
                <w:szCs w:val="24"/>
              </w:rPr>
              <w:t>зации, выдавшей документ. Отсутс</w:t>
            </w:r>
            <w:r w:rsidRPr="00FC14D8">
              <w:rPr>
                <w:rFonts w:ascii="Times New Roman" w:hAnsi="Times New Roman"/>
                <w:sz w:val="24"/>
                <w:szCs w:val="24"/>
              </w:rPr>
              <w:t>т</w:t>
            </w:r>
            <w:r w:rsidRPr="00FC14D8">
              <w:rPr>
                <w:rFonts w:ascii="Times New Roman" w:hAnsi="Times New Roman"/>
                <w:sz w:val="24"/>
                <w:szCs w:val="24"/>
              </w:rPr>
              <w:t>вие исправлений, подчисток и неч</w:t>
            </w:r>
            <w:r w:rsidRPr="00FC14D8">
              <w:rPr>
                <w:rFonts w:ascii="Times New Roman" w:hAnsi="Times New Roman"/>
                <w:sz w:val="24"/>
                <w:szCs w:val="24"/>
              </w:rPr>
              <w:t>и</w:t>
            </w:r>
            <w:r w:rsidRPr="00FC14D8">
              <w:rPr>
                <w:rFonts w:ascii="Times New Roman" w:hAnsi="Times New Roman"/>
                <w:sz w:val="24"/>
                <w:szCs w:val="24"/>
              </w:rPr>
              <w:t>таемых символов.</w:t>
            </w:r>
          </w:p>
        </w:tc>
        <w:tc>
          <w:tcPr>
            <w:tcW w:w="1838" w:type="dxa"/>
          </w:tcPr>
          <w:p w:rsidR="00AB5F5B" w:rsidRPr="00FC14D8" w:rsidRDefault="00AB5F5B" w:rsidP="00DF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Положител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701" w:type="dxa"/>
          </w:tcPr>
          <w:p w:rsidR="00AB5F5B" w:rsidRDefault="00AB5F5B" w:rsidP="00AB5F5B">
            <w:pPr>
              <w:jc w:val="center"/>
            </w:pPr>
            <w:r w:rsidRPr="00396CA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59" w:type="dxa"/>
          </w:tcPr>
          <w:p w:rsidR="00AB5F5B" w:rsidRDefault="00AB5F5B" w:rsidP="00AB5F5B">
            <w:pPr>
              <w:jc w:val="center"/>
            </w:pPr>
            <w:r w:rsidRPr="00396CA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985" w:type="dxa"/>
          </w:tcPr>
          <w:p w:rsidR="00AB5F5B" w:rsidRPr="00FC14D8" w:rsidRDefault="00AB5F5B" w:rsidP="005E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- в органе на б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мажном носит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ле;</w:t>
            </w:r>
          </w:p>
          <w:p w:rsidR="00AB5F5B" w:rsidRPr="00FC14D8" w:rsidRDefault="00AB5F5B" w:rsidP="005E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AB5F5B" w:rsidRPr="00FC14D8" w:rsidRDefault="00AB5F5B" w:rsidP="005E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- в МФЦ на б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мажном носит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ле, полученном из органа</w:t>
            </w:r>
          </w:p>
        </w:tc>
        <w:tc>
          <w:tcPr>
            <w:tcW w:w="1276" w:type="dxa"/>
            <w:vMerge w:val="restart"/>
          </w:tcPr>
          <w:p w:rsidR="00AB5F5B" w:rsidRPr="00FC14D8" w:rsidRDefault="00AB5F5B" w:rsidP="005D0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396" w:type="dxa"/>
            <w:vMerge w:val="restart"/>
          </w:tcPr>
          <w:p w:rsidR="00AB5F5B" w:rsidRPr="00FC14D8" w:rsidRDefault="00AB5F5B" w:rsidP="005D0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5D0A02" w:rsidRPr="00FC14D8" w:rsidTr="00033240">
        <w:tc>
          <w:tcPr>
            <w:tcW w:w="534" w:type="dxa"/>
          </w:tcPr>
          <w:p w:rsidR="005D0A02" w:rsidRPr="00FC14D8" w:rsidRDefault="005D0A0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D0A02" w:rsidRPr="00FC14D8" w:rsidRDefault="005D0A02" w:rsidP="005E25FA">
            <w:pPr>
              <w:pStyle w:val="ConsPlusNormal"/>
              <w:jc w:val="both"/>
              <w:rPr>
                <w:sz w:val="24"/>
                <w:szCs w:val="24"/>
              </w:rPr>
            </w:pPr>
            <w:r w:rsidRPr="00FC14D8">
              <w:rPr>
                <w:sz w:val="24"/>
                <w:szCs w:val="24"/>
              </w:rPr>
              <w:t>Уведомление  об  о</w:t>
            </w:r>
            <w:r w:rsidRPr="00FC14D8">
              <w:rPr>
                <w:sz w:val="24"/>
                <w:szCs w:val="24"/>
              </w:rPr>
              <w:t>т</w:t>
            </w:r>
            <w:r w:rsidRPr="00FC14D8">
              <w:rPr>
                <w:sz w:val="24"/>
                <w:szCs w:val="24"/>
              </w:rPr>
              <w:t>казе в предоставлении муниципальной усл</w:t>
            </w:r>
            <w:r w:rsidRPr="00FC14D8">
              <w:rPr>
                <w:sz w:val="24"/>
                <w:szCs w:val="24"/>
              </w:rPr>
              <w:t>у</w:t>
            </w:r>
            <w:r w:rsidRPr="00FC14D8">
              <w:rPr>
                <w:sz w:val="24"/>
                <w:szCs w:val="24"/>
              </w:rPr>
              <w:t>ги</w:t>
            </w:r>
          </w:p>
        </w:tc>
        <w:tc>
          <w:tcPr>
            <w:tcW w:w="2273" w:type="dxa"/>
          </w:tcPr>
          <w:p w:rsidR="005D0A02" w:rsidRPr="00FC14D8" w:rsidRDefault="005D0A02" w:rsidP="00DF72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/>
                <w:sz w:val="24"/>
                <w:szCs w:val="24"/>
              </w:rPr>
              <w:t>Наличие подписи должностного л</w:t>
            </w:r>
            <w:r w:rsidRPr="00FC14D8">
              <w:rPr>
                <w:rFonts w:ascii="Times New Roman" w:hAnsi="Times New Roman"/>
                <w:sz w:val="24"/>
                <w:szCs w:val="24"/>
              </w:rPr>
              <w:t>и</w:t>
            </w:r>
            <w:r w:rsidRPr="00FC14D8">
              <w:rPr>
                <w:rFonts w:ascii="Times New Roman" w:hAnsi="Times New Roman"/>
                <w:sz w:val="24"/>
                <w:szCs w:val="24"/>
              </w:rPr>
              <w:t>ца, подготовившего документ, даты с</w:t>
            </w:r>
            <w:r w:rsidRPr="00FC14D8">
              <w:rPr>
                <w:rFonts w:ascii="Times New Roman" w:hAnsi="Times New Roman"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/>
                <w:sz w:val="24"/>
                <w:szCs w:val="24"/>
              </w:rPr>
              <w:t>ставления докуме</w:t>
            </w:r>
            <w:r w:rsidRPr="00FC14D8">
              <w:rPr>
                <w:rFonts w:ascii="Times New Roman" w:hAnsi="Times New Roman"/>
                <w:sz w:val="24"/>
                <w:szCs w:val="24"/>
              </w:rPr>
              <w:t>н</w:t>
            </w:r>
            <w:r w:rsidRPr="00FC14D8">
              <w:rPr>
                <w:rFonts w:ascii="Times New Roman" w:hAnsi="Times New Roman"/>
                <w:sz w:val="24"/>
                <w:szCs w:val="24"/>
              </w:rPr>
              <w:t>та, печати орган</w:t>
            </w:r>
            <w:r w:rsidRPr="00FC14D8">
              <w:rPr>
                <w:rFonts w:ascii="Times New Roman" w:hAnsi="Times New Roman"/>
                <w:sz w:val="24"/>
                <w:szCs w:val="24"/>
              </w:rPr>
              <w:t>и</w:t>
            </w:r>
            <w:r w:rsidRPr="00FC14D8">
              <w:rPr>
                <w:rFonts w:ascii="Times New Roman" w:hAnsi="Times New Roman"/>
                <w:sz w:val="24"/>
                <w:szCs w:val="24"/>
              </w:rPr>
              <w:t>зации, выдавшей документ. Отсутс</w:t>
            </w:r>
            <w:r w:rsidRPr="00FC14D8">
              <w:rPr>
                <w:rFonts w:ascii="Times New Roman" w:hAnsi="Times New Roman"/>
                <w:sz w:val="24"/>
                <w:szCs w:val="24"/>
              </w:rPr>
              <w:t>т</w:t>
            </w:r>
            <w:r w:rsidRPr="00FC14D8">
              <w:rPr>
                <w:rFonts w:ascii="Times New Roman" w:hAnsi="Times New Roman"/>
                <w:sz w:val="24"/>
                <w:szCs w:val="24"/>
              </w:rPr>
              <w:t>вие исправлений, подчисток и неч</w:t>
            </w:r>
            <w:r w:rsidRPr="00FC14D8">
              <w:rPr>
                <w:rFonts w:ascii="Times New Roman" w:hAnsi="Times New Roman"/>
                <w:sz w:val="24"/>
                <w:szCs w:val="24"/>
              </w:rPr>
              <w:t>и</w:t>
            </w:r>
            <w:r w:rsidRPr="00FC14D8">
              <w:rPr>
                <w:rFonts w:ascii="Times New Roman" w:hAnsi="Times New Roman"/>
                <w:sz w:val="24"/>
                <w:szCs w:val="24"/>
              </w:rPr>
              <w:t>таемых символов.</w:t>
            </w:r>
          </w:p>
        </w:tc>
        <w:tc>
          <w:tcPr>
            <w:tcW w:w="1838" w:type="dxa"/>
          </w:tcPr>
          <w:p w:rsidR="005D0A02" w:rsidRPr="00FC14D8" w:rsidRDefault="005D0A02" w:rsidP="00DF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Отрицательный</w:t>
            </w:r>
          </w:p>
        </w:tc>
        <w:tc>
          <w:tcPr>
            <w:tcW w:w="1701" w:type="dxa"/>
          </w:tcPr>
          <w:p w:rsidR="005D0A02" w:rsidRPr="00FC14D8" w:rsidRDefault="005D0A02" w:rsidP="00110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</w:p>
        </w:tc>
        <w:tc>
          <w:tcPr>
            <w:tcW w:w="1559" w:type="dxa"/>
          </w:tcPr>
          <w:p w:rsidR="005D0A02" w:rsidRPr="00FC14D8" w:rsidRDefault="00AB5F5B" w:rsidP="00AB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985" w:type="dxa"/>
          </w:tcPr>
          <w:p w:rsidR="005D0A02" w:rsidRPr="00FC14D8" w:rsidRDefault="005D0A02" w:rsidP="005E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- в органе на б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мажном носит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ле;</w:t>
            </w:r>
          </w:p>
          <w:p w:rsidR="005D0A02" w:rsidRPr="00FC14D8" w:rsidRDefault="005D0A02" w:rsidP="005E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5D0A02" w:rsidRPr="00FC14D8" w:rsidRDefault="005D0A02" w:rsidP="00852C2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- в МФЦ на б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мажном носителе, полученном из органа</w:t>
            </w:r>
          </w:p>
        </w:tc>
        <w:tc>
          <w:tcPr>
            <w:tcW w:w="1276" w:type="dxa"/>
            <w:vMerge/>
          </w:tcPr>
          <w:p w:rsidR="005D0A02" w:rsidRPr="00FC14D8" w:rsidRDefault="005D0A02" w:rsidP="00110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5D0A02" w:rsidRPr="00FC14D8" w:rsidRDefault="005D0A02" w:rsidP="00110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A4B" w:rsidRPr="00FC14D8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28F" w:rsidRPr="00FC14D8" w:rsidRDefault="0084228F" w:rsidP="00DF72FE">
      <w:pPr>
        <w:rPr>
          <w:rFonts w:ascii="Times New Roman" w:hAnsi="Times New Roman" w:cs="Times New Roman"/>
          <w:b/>
          <w:sz w:val="24"/>
          <w:szCs w:val="24"/>
        </w:rPr>
      </w:pPr>
      <w:r w:rsidRPr="00FC14D8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A83585" w:rsidRPr="00FC14D8" w:rsidRDefault="00DF72FE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FC14D8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1107A8" w:rsidRPr="00FC14D8" w:rsidTr="00033240">
        <w:tc>
          <w:tcPr>
            <w:tcW w:w="641" w:type="dxa"/>
          </w:tcPr>
          <w:p w:rsidR="00A83585" w:rsidRPr="00FC14D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4" w:type="dxa"/>
          </w:tcPr>
          <w:p w:rsidR="00A83585" w:rsidRPr="00FC14D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цедуры процесса</w:t>
            </w:r>
          </w:p>
        </w:tc>
        <w:tc>
          <w:tcPr>
            <w:tcW w:w="3260" w:type="dxa"/>
          </w:tcPr>
          <w:p w:rsidR="00A83585" w:rsidRPr="00FC14D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FC14D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нения процед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ры (процесса)</w:t>
            </w:r>
          </w:p>
        </w:tc>
        <w:tc>
          <w:tcPr>
            <w:tcW w:w="2126" w:type="dxa"/>
          </w:tcPr>
          <w:p w:rsidR="00A83585" w:rsidRPr="00FC14D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цесса</w:t>
            </w:r>
          </w:p>
        </w:tc>
        <w:tc>
          <w:tcPr>
            <w:tcW w:w="2410" w:type="dxa"/>
          </w:tcPr>
          <w:p w:rsidR="00A83585" w:rsidRPr="00FC14D8" w:rsidRDefault="00A83585" w:rsidP="005D0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мые для выполн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ния процедуры процесса</w:t>
            </w:r>
          </w:p>
        </w:tc>
        <w:tc>
          <w:tcPr>
            <w:tcW w:w="2126" w:type="dxa"/>
          </w:tcPr>
          <w:p w:rsidR="00A83585" w:rsidRPr="00FC14D8" w:rsidRDefault="00A83585" w:rsidP="005D0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тов, необход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мые для выпо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нения процед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ры процесса</w:t>
            </w:r>
          </w:p>
        </w:tc>
      </w:tr>
      <w:tr w:rsidR="001107A8" w:rsidRPr="00FC14D8" w:rsidTr="00033240">
        <w:tc>
          <w:tcPr>
            <w:tcW w:w="641" w:type="dxa"/>
          </w:tcPr>
          <w:p w:rsidR="00A83585" w:rsidRPr="00FC14D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A83585" w:rsidRPr="00FC14D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83585" w:rsidRPr="00FC14D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83585" w:rsidRPr="00FC14D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83585" w:rsidRPr="00FC14D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83585" w:rsidRPr="00FC14D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83585" w:rsidRPr="00FC14D8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107A8" w:rsidRPr="00FC14D8" w:rsidTr="00033240">
        <w:tc>
          <w:tcPr>
            <w:tcW w:w="14992" w:type="dxa"/>
            <w:gridSpan w:val="7"/>
          </w:tcPr>
          <w:p w:rsidR="00A83585" w:rsidRPr="00FC14D8" w:rsidRDefault="00981663" w:rsidP="005F2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Start"/>
            <w:r w:rsidR="000E5FA8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F2BD4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EF2BD4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ринятие решения о создании семейного (родового) захоронения</w:t>
            </w:r>
          </w:p>
        </w:tc>
      </w:tr>
      <w:tr w:rsidR="001107A8" w:rsidRPr="00FC14D8" w:rsidTr="00033240">
        <w:tc>
          <w:tcPr>
            <w:tcW w:w="14992" w:type="dxa"/>
            <w:gridSpan w:val="7"/>
          </w:tcPr>
          <w:p w:rsidR="00E3767E" w:rsidRPr="00FC14D8" w:rsidRDefault="00E3767E" w:rsidP="005F2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  1:</w:t>
            </w:r>
            <w:r w:rsidR="005F2D94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Прием и регистрация заявления и прилагаемых к нему документов</w:t>
            </w:r>
          </w:p>
        </w:tc>
      </w:tr>
      <w:tr w:rsidR="001107A8" w:rsidRPr="00FC14D8" w:rsidTr="00033240">
        <w:tc>
          <w:tcPr>
            <w:tcW w:w="641" w:type="dxa"/>
          </w:tcPr>
          <w:p w:rsidR="00981663" w:rsidRPr="00FC14D8" w:rsidRDefault="00981663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4" w:type="dxa"/>
          </w:tcPr>
          <w:p w:rsidR="00981663" w:rsidRPr="00FC14D8" w:rsidRDefault="00981663" w:rsidP="009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2800EC" w:rsidRPr="00FC14D8" w:rsidRDefault="002800EC" w:rsidP="0090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Специалист: </w:t>
            </w:r>
          </w:p>
          <w:p w:rsidR="00907E0C" w:rsidRPr="00FC14D8" w:rsidRDefault="002800EC" w:rsidP="0090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осуществляет проверку д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кументов заявителя на нал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чие или отсутствие 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снов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ний для отказа в их приеме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7E0C" w:rsidRPr="00FC14D8" w:rsidRDefault="002800EC" w:rsidP="0090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осн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ваний 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для отказа в приеме документов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,  сверяет копии документов с их подлинн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ками, </w:t>
            </w:r>
            <w:proofErr w:type="gramStart"/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заверяет их и возвр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щает</w:t>
            </w:r>
            <w:proofErr w:type="gramEnd"/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подлинники заявителю;</w:t>
            </w:r>
          </w:p>
          <w:p w:rsidR="00907E0C" w:rsidRPr="00FC14D8" w:rsidRDefault="00907E0C" w:rsidP="0090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- выдает заявителю расписку в получении документов с указанием их перечня и даты получения.</w:t>
            </w:r>
          </w:p>
          <w:p w:rsidR="00107F4C" w:rsidRPr="00FC14D8" w:rsidRDefault="00107F4C" w:rsidP="0010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- регистрирует заявление с прилагаемыми документами</w:t>
            </w:r>
          </w:p>
          <w:p w:rsidR="00907E0C" w:rsidRPr="00FC14D8" w:rsidRDefault="00107F4C" w:rsidP="00907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случае обращения заяв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теля за предоставлением м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ниципальной услуги через 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 передается с сопроводительным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письмом в адрес администрации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1663" w:rsidRPr="00FC14D8" w:rsidRDefault="00107F4C" w:rsidP="00107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ри наличии оснований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отказа в приеме документов 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уведомляет заявителя  о н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личии препятствий к прин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тию заявления, возвращает заявление и прилагаемые к нему документы, </w:t>
            </w:r>
            <w:proofErr w:type="gramStart"/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объясняет заявителю  содержание в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явленных недостатков в представленных документах и предлагает</w:t>
            </w:r>
            <w:proofErr w:type="gramEnd"/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их устранению. </w:t>
            </w:r>
          </w:p>
        </w:tc>
        <w:tc>
          <w:tcPr>
            <w:tcW w:w="1985" w:type="dxa"/>
          </w:tcPr>
          <w:p w:rsidR="00981663" w:rsidRPr="00FC14D8" w:rsidRDefault="00107F4C" w:rsidP="00812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 календарный день</w:t>
            </w:r>
          </w:p>
        </w:tc>
        <w:tc>
          <w:tcPr>
            <w:tcW w:w="2126" w:type="dxa"/>
          </w:tcPr>
          <w:p w:rsidR="00981663" w:rsidRPr="00FC14D8" w:rsidRDefault="002800EC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81663" w:rsidRPr="00FC14D8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министрации или МФЦ</w:t>
            </w:r>
            <w:r w:rsidR="00981663" w:rsidRPr="00FC14D8">
              <w:rPr>
                <w:rFonts w:ascii="Times New Roman" w:hAnsi="Times New Roman" w:cs="Times New Roman"/>
                <w:sz w:val="24"/>
                <w:szCs w:val="24"/>
              </w:rPr>
              <w:t>, ответс</w:t>
            </w:r>
            <w:r w:rsidR="00981663" w:rsidRPr="00FC14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81663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венный за прием 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и регистрацию </w:t>
            </w:r>
            <w:r w:rsidR="00981663" w:rsidRPr="00FC14D8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2410" w:type="dxa"/>
          </w:tcPr>
          <w:p w:rsidR="00981663" w:rsidRPr="00FC14D8" w:rsidRDefault="00CE024C" w:rsidP="009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- формы заявлений</w:t>
            </w:r>
          </w:p>
          <w:p w:rsidR="00CE024C" w:rsidRPr="00FC14D8" w:rsidRDefault="00CE024C" w:rsidP="009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- формы расписок</w:t>
            </w:r>
          </w:p>
          <w:p w:rsidR="00981663" w:rsidRPr="00FC14D8" w:rsidRDefault="00CE024C" w:rsidP="009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- МФУ (для копир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вания (</w:t>
            </w:r>
            <w:r w:rsidR="00981663" w:rsidRPr="00FC14D8">
              <w:rPr>
                <w:rFonts w:ascii="Times New Roman" w:hAnsi="Times New Roman" w:cs="Times New Roman"/>
                <w:sz w:val="24"/>
                <w:szCs w:val="24"/>
              </w:rPr>
              <w:t>сканиров</w:t>
            </w:r>
            <w:r w:rsidR="00981663" w:rsidRPr="00FC1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1663" w:rsidRPr="00FC14D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81663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документов)</w:t>
            </w:r>
          </w:p>
          <w:p w:rsidR="00CE024C" w:rsidRPr="00FC14D8" w:rsidRDefault="00CE024C" w:rsidP="009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- журналы регистр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126" w:type="dxa"/>
          </w:tcPr>
          <w:p w:rsidR="00981663" w:rsidRPr="00FC14D8" w:rsidRDefault="001107A8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1107A8" w:rsidRPr="00FC14D8" w:rsidRDefault="001107A8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</w:tc>
      </w:tr>
      <w:tr w:rsidR="001107A8" w:rsidRPr="00FC14D8" w:rsidTr="00033240">
        <w:tc>
          <w:tcPr>
            <w:tcW w:w="14992" w:type="dxa"/>
            <w:gridSpan w:val="7"/>
          </w:tcPr>
          <w:p w:rsidR="00E3767E" w:rsidRPr="00FC14D8" w:rsidRDefault="00E3767E" w:rsidP="005F2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административной процедуры </w:t>
            </w:r>
            <w:r w:rsidR="000E5FA8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F2D94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Рассмотрение представленных документов, истр</w:t>
            </w:r>
            <w:r w:rsidR="005F2425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ебование документов (сведений) </w:t>
            </w:r>
            <w:r w:rsidR="005F2D94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рамках межведомственного взаимодействия</w:t>
            </w:r>
          </w:p>
        </w:tc>
      </w:tr>
      <w:tr w:rsidR="001107A8" w:rsidRPr="00FC14D8" w:rsidTr="00033240">
        <w:tc>
          <w:tcPr>
            <w:tcW w:w="641" w:type="dxa"/>
          </w:tcPr>
          <w:p w:rsidR="00A019A3" w:rsidRPr="00FC14D8" w:rsidRDefault="00993089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8E8" w:rsidRPr="00FC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4" w:type="dxa"/>
          </w:tcPr>
          <w:p w:rsidR="00A019A3" w:rsidRPr="00FC14D8" w:rsidRDefault="008128E8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Рассмотрение пре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ставленных заявл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ния и прилагаемых к нему  документов</w:t>
            </w:r>
          </w:p>
        </w:tc>
        <w:tc>
          <w:tcPr>
            <w:tcW w:w="3260" w:type="dxa"/>
          </w:tcPr>
          <w:p w:rsidR="00907E0C" w:rsidRPr="00FC14D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07E0C" w:rsidRPr="00FC14D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1) рассматривает заявление с прилагаемыми к нему док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ментами на комплектность и соответствие требованиям действующего законодател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ства;</w:t>
            </w:r>
          </w:p>
          <w:p w:rsidR="00907E0C" w:rsidRPr="00FC14D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2) устанавливает необход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мость направления межв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домственного запроса</w:t>
            </w:r>
            <w:r w:rsidR="00BE6996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специализирова</w:t>
            </w:r>
            <w:r w:rsidR="00BE6996" w:rsidRPr="00FC14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E6996" w:rsidRPr="00FC14D8">
              <w:rPr>
                <w:rFonts w:ascii="Times New Roman" w:hAnsi="Times New Roman" w:cs="Times New Roman"/>
                <w:sz w:val="24"/>
                <w:szCs w:val="24"/>
              </w:rPr>
              <w:t>ной службы)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6996" w:rsidRPr="00FC14D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3) обеспечивает проведение обследования земельного участка с целью установл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ния   возможности создания семейного (родового) зах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ронения на указанном в з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явлении земельном участке</w:t>
            </w:r>
            <w:r w:rsidR="00BE6996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(при отсутствии специализ</w:t>
            </w:r>
            <w:r w:rsidR="00BE6996" w:rsidRPr="00FC1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E6996" w:rsidRPr="00FC1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рованной службы).</w:t>
            </w:r>
          </w:p>
          <w:p w:rsidR="00907E0C" w:rsidRPr="00FC14D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4) п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о результатам обследов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ния составляется акт обсл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дования с указанием инфо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мации о выданном удостов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рении на могилу, номера м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гилы, квартала и размера з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мельного участка.</w:t>
            </w:r>
          </w:p>
          <w:p w:rsidR="00907E0C" w:rsidRPr="00FC14D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) устанавливает наличие или отсутствие иных основ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ний для отказа в предоста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лении муниципальной усл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ги.</w:t>
            </w:r>
          </w:p>
          <w:p w:rsidR="005F2425" w:rsidRPr="00FC14D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6) в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осн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ваний для отказа в предо</w:t>
            </w:r>
            <w:r w:rsidR="005F2425" w:rsidRPr="00FC1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2425" w:rsidRPr="00FC14D8">
              <w:rPr>
                <w:rFonts w:ascii="Times New Roman" w:hAnsi="Times New Roman" w:cs="Times New Roman"/>
                <w:sz w:val="24"/>
                <w:szCs w:val="24"/>
              </w:rPr>
              <w:t>тавлении муниципальной у</w:t>
            </w:r>
            <w:r w:rsidR="005F2425" w:rsidRPr="00FC1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2425" w:rsidRPr="00FC14D8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, в целях получения н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обходимых документов, с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мостоятельно запрашивает документы путем направ</w:t>
            </w:r>
            <w:r w:rsidR="005F2425" w:rsidRPr="00FC14D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F2425" w:rsidRPr="00FC1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2425" w:rsidRPr="00FC14D8">
              <w:rPr>
                <w:rFonts w:ascii="Times New Roman" w:hAnsi="Times New Roman" w:cs="Times New Roman"/>
                <w:sz w:val="24"/>
                <w:szCs w:val="24"/>
              </w:rPr>
              <w:t>ния межведомственных з</w:t>
            </w:r>
            <w:r w:rsidR="005F2425" w:rsidRPr="00FC1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2425" w:rsidRPr="00FC14D8">
              <w:rPr>
                <w:rFonts w:ascii="Times New Roman" w:hAnsi="Times New Roman" w:cs="Times New Roman"/>
                <w:sz w:val="24"/>
                <w:szCs w:val="24"/>
              </w:rPr>
              <w:t>просов</w:t>
            </w:r>
          </w:p>
          <w:p w:rsidR="00A019A3" w:rsidRPr="00FC14D8" w:rsidRDefault="005F2425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7)п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о результатам получе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ных сведений (документов) принимает решение о подг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товке проекта постановления создании семейного (родов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го) захоронения либо ув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домления о мотивированном отказе в предоставлении м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ниципальной 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019A3" w:rsidRPr="00FC14D8" w:rsidRDefault="00BE6996" w:rsidP="00BE6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календарных  дней.</w:t>
            </w:r>
          </w:p>
        </w:tc>
        <w:tc>
          <w:tcPr>
            <w:tcW w:w="2126" w:type="dxa"/>
          </w:tcPr>
          <w:p w:rsidR="00A019A3" w:rsidRPr="00FC14D8" w:rsidRDefault="00BE6996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Специалист, уполномоченный на рассмотрение представленных документов</w:t>
            </w:r>
          </w:p>
        </w:tc>
        <w:tc>
          <w:tcPr>
            <w:tcW w:w="2410" w:type="dxa"/>
          </w:tcPr>
          <w:p w:rsidR="00A019A3" w:rsidRPr="00FC14D8" w:rsidRDefault="001107A8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Правовое, докуме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тационное и техн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логическое обесп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2126" w:type="dxa"/>
          </w:tcPr>
          <w:p w:rsidR="00A019A3" w:rsidRPr="00FC14D8" w:rsidRDefault="00AB5F5B" w:rsidP="00AB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1107A8" w:rsidRPr="00FC14D8" w:rsidTr="001107A8">
        <w:tc>
          <w:tcPr>
            <w:tcW w:w="14992" w:type="dxa"/>
            <w:gridSpan w:val="7"/>
          </w:tcPr>
          <w:p w:rsidR="000E5FA8" w:rsidRPr="00FC14D8" w:rsidRDefault="000E5FA8" w:rsidP="005F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административной процедуры 3:</w:t>
            </w:r>
            <w:r w:rsidR="005F2D94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 постановления администрации о создании семейного (родового) захор</w:t>
            </w:r>
            <w:r w:rsidR="005F2D94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F2D94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нения либо уведомления о мотивированном отказе в предоставлении муниципальной услуги</w:t>
            </w:r>
          </w:p>
        </w:tc>
      </w:tr>
      <w:tr w:rsidR="001107A8" w:rsidRPr="00FC14D8" w:rsidTr="00033240">
        <w:tc>
          <w:tcPr>
            <w:tcW w:w="641" w:type="dxa"/>
          </w:tcPr>
          <w:p w:rsidR="000E5FA8" w:rsidRPr="00FC14D8" w:rsidRDefault="00993089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44" w:type="dxa"/>
          </w:tcPr>
          <w:p w:rsidR="000E5FA8" w:rsidRPr="00FC14D8" w:rsidRDefault="000E5FA8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07E0C" w:rsidRPr="00FC14D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07E0C" w:rsidRPr="00FC14D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отовит проект постановл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ния администрации о созд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нии семейного (родового) захоронения либо уведомл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ние о мотивированном отк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зе в предоставлении мун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ципальной услуги.</w:t>
            </w:r>
          </w:p>
          <w:p w:rsidR="00907E0C" w:rsidRPr="00FC14D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ередает подготовленные проект постановления адм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нистрации о создании семе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ного (родового) захоронения либо уведомления о мотив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рованном отказе в предо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тавлении муниципальной у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луги на подписание главе администрации (поселения)</w:t>
            </w:r>
            <w:proofErr w:type="gramStart"/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07E0C" w:rsidRPr="00FC14D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беспечивает регистрацию постановления о создании семейного (родового) зах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ронения либо уведомления о мотивированном отказе в предоставлении муниц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пальной услуги.</w:t>
            </w:r>
          </w:p>
          <w:p w:rsidR="000E5FA8" w:rsidRPr="00FC14D8" w:rsidRDefault="00487039" w:rsidP="00487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ри наличии в заявлении указания о выдаче постано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ления о создании семейного (родового) захоронения либо уведомления о мотивирова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ном отказе в предоставлении муниципальной услуги через 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представл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ния заявления обеспечивает 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передачу постановления о создании семейного (родов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го) захоронения либо ув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07E0C" w:rsidRPr="00FC14D8">
              <w:rPr>
                <w:rFonts w:ascii="Times New Roman" w:hAnsi="Times New Roman" w:cs="Times New Roman"/>
                <w:sz w:val="24"/>
                <w:szCs w:val="24"/>
              </w:rPr>
              <w:t>домления о мотивированном отказе в пред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оставлении м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ниципальной услуги</w:t>
            </w:r>
          </w:p>
        </w:tc>
        <w:tc>
          <w:tcPr>
            <w:tcW w:w="1985" w:type="dxa"/>
          </w:tcPr>
          <w:p w:rsidR="000E5FA8" w:rsidRPr="00FC14D8" w:rsidRDefault="005F2425" w:rsidP="0081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календарных дней.</w:t>
            </w:r>
          </w:p>
        </w:tc>
        <w:tc>
          <w:tcPr>
            <w:tcW w:w="2126" w:type="dxa"/>
          </w:tcPr>
          <w:p w:rsidR="000E5FA8" w:rsidRPr="00FC14D8" w:rsidRDefault="00487039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специалист, упо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номоченный на подготовку  пр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екта постановл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ния о создании семейного (род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вого) захоронения либо уведомления о мотивирова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ном отказе в пр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доставлении м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ниципальной у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2410" w:type="dxa"/>
          </w:tcPr>
          <w:p w:rsidR="000E5FA8" w:rsidRPr="00FC14D8" w:rsidRDefault="001107A8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Правовое, докуме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тационное и техн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логическое обесп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2126" w:type="dxa"/>
          </w:tcPr>
          <w:p w:rsidR="000E5FA8" w:rsidRPr="00FC14D8" w:rsidRDefault="00AB5F5B" w:rsidP="00AB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1107A8" w:rsidRPr="00FC14D8" w:rsidTr="001107A8">
        <w:tc>
          <w:tcPr>
            <w:tcW w:w="14992" w:type="dxa"/>
            <w:gridSpan w:val="7"/>
          </w:tcPr>
          <w:p w:rsidR="000E5FA8" w:rsidRPr="00FC14D8" w:rsidRDefault="000E5FA8" w:rsidP="000E5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административной процедуры 4: </w:t>
            </w:r>
            <w:r w:rsidR="005F2D94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Выдача (направление) заявителю постановления администрации о создании семейн</w:t>
            </w:r>
            <w:r w:rsidR="005F2D94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F2D94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го (родового) захоронения либо уведомления о мотивированном отказе в предоставлении муниципальной услуги</w:t>
            </w:r>
          </w:p>
        </w:tc>
      </w:tr>
      <w:tr w:rsidR="000E5FA8" w:rsidRPr="00FC14D8" w:rsidTr="00033240">
        <w:tc>
          <w:tcPr>
            <w:tcW w:w="641" w:type="dxa"/>
          </w:tcPr>
          <w:p w:rsidR="000E5FA8" w:rsidRPr="00FC14D8" w:rsidRDefault="00AE1FE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4" w:type="dxa"/>
          </w:tcPr>
          <w:p w:rsidR="000E5FA8" w:rsidRPr="00FC14D8" w:rsidRDefault="000E56B4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Выдача (направл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ние) заявителю р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зультата услуги</w:t>
            </w:r>
          </w:p>
        </w:tc>
        <w:tc>
          <w:tcPr>
            <w:tcW w:w="3260" w:type="dxa"/>
          </w:tcPr>
          <w:p w:rsidR="000E5FA8" w:rsidRPr="00FC14D8" w:rsidRDefault="00907E0C" w:rsidP="00892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Постановление о создании семейного (родового) зах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ронения либо уведомление о мотивированном отказе в предоставлении муниц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пальной услуги направляю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ся заявителю не позднее трех календарных дней со дня принятия решения одним из способов, указанным в зая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лении:  в форме документа на бумажном носителе п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средством почтового отпра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ления по указанному в зая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лении почтовому адресу или выдачи заявителю лично под расписку в администрации</w:t>
            </w:r>
            <w:r w:rsidR="00892913"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или многофункциональном центре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5" w:type="dxa"/>
          </w:tcPr>
          <w:p w:rsidR="000E5FA8" w:rsidRPr="00FC14D8" w:rsidRDefault="000E56B4" w:rsidP="0081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gramEnd"/>
            <w:r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дня.</w:t>
            </w:r>
          </w:p>
        </w:tc>
        <w:tc>
          <w:tcPr>
            <w:tcW w:w="2126" w:type="dxa"/>
          </w:tcPr>
          <w:p w:rsidR="000E5FA8" w:rsidRPr="00FC14D8" w:rsidRDefault="0030313C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Специалист, 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ветственный за выдачу докуме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2410" w:type="dxa"/>
          </w:tcPr>
          <w:p w:rsidR="000E5FA8" w:rsidRPr="00FC14D8" w:rsidRDefault="001107A8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Правовое, докуме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тационное и техн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логическое обесп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2126" w:type="dxa"/>
          </w:tcPr>
          <w:p w:rsidR="000E5FA8" w:rsidRPr="00FC14D8" w:rsidRDefault="00AB5F5B" w:rsidP="00AB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4E7B41" w:rsidRPr="00FC14D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933" w:rsidRPr="00FC14D8" w:rsidRDefault="00210933" w:rsidP="00DF72FE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FC14D8">
        <w:rPr>
          <w:rFonts w:ascii="Times New Roman" w:hAnsi="Times New Roman" w:cs="Times New Roman"/>
          <w:sz w:val="24"/>
          <w:szCs w:val="24"/>
        </w:rPr>
        <w:br w:type="page"/>
      </w:r>
    </w:p>
    <w:p w:rsidR="004E7B41" w:rsidRPr="00FC14D8" w:rsidRDefault="00DF72FE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FC14D8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107A8" w:rsidRPr="00FC14D8" w:rsidTr="009A473A">
        <w:tc>
          <w:tcPr>
            <w:tcW w:w="2376" w:type="dxa"/>
          </w:tcPr>
          <w:p w:rsidR="009A473A" w:rsidRPr="00FC14D8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формации о сроках и порядке предо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тавления «</w:t>
            </w:r>
            <w:proofErr w:type="spell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поду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луги</w:t>
            </w:r>
            <w:proofErr w:type="spellEnd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27" w:type="dxa"/>
          </w:tcPr>
          <w:p w:rsidR="009A473A" w:rsidRPr="00FC14D8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Способ з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писи на прием в 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ган, МФЦ для подачи запроса о предоста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лении «</w:t>
            </w:r>
            <w:proofErr w:type="spell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дуслуги</w:t>
            </w:r>
            <w:proofErr w:type="spellEnd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49" w:type="dxa"/>
          </w:tcPr>
          <w:p w:rsidR="009A473A" w:rsidRPr="00FC14D8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Способ формир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вания з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проса о предо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тавлении «</w:t>
            </w:r>
            <w:proofErr w:type="spell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4" w:type="dxa"/>
          </w:tcPr>
          <w:p w:rsidR="009A473A" w:rsidRPr="00FC14D8" w:rsidRDefault="009A473A" w:rsidP="009A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ма и регис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рации орг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ном, предо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тавляющим услугу, запр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са о предо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тавлении «</w:t>
            </w:r>
            <w:proofErr w:type="spell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дуслуги</w:t>
            </w:r>
            <w:proofErr w:type="spellEnd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» и иных док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ментов, нео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ходимых для предоставл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ния «</w:t>
            </w:r>
            <w:proofErr w:type="spell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A473A" w:rsidRPr="00FC14D8" w:rsidRDefault="009A473A" w:rsidP="009A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ты государс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венной п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шлины за предоставл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ние «</w:t>
            </w:r>
            <w:proofErr w:type="spell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» и уплаты иных плат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жей, взима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мых в соо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ветствии с з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конодательс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вом Росси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ской Федер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2835" w:type="dxa"/>
          </w:tcPr>
          <w:p w:rsidR="009A473A" w:rsidRPr="00FC14D8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дений о ходе выполн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ния запроса о предо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тавлении «</w:t>
            </w:r>
            <w:proofErr w:type="spell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9A473A" w:rsidRPr="00FC14D8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жалобы на нарушение порядка пр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доставления «</w:t>
            </w:r>
            <w:proofErr w:type="spell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» и досудебного (внесуде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ного) обжалования реш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ний и действий (бездейс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вия) органа в процессе получения «</w:t>
            </w:r>
            <w:proofErr w:type="spell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107A8" w:rsidRPr="00FC14D8" w:rsidTr="009A473A">
        <w:tc>
          <w:tcPr>
            <w:tcW w:w="2376" w:type="dxa"/>
          </w:tcPr>
          <w:p w:rsidR="009A473A" w:rsidRPr="00FC14D8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:rsidR="009A473A" w:rsidRPr="00FC14D8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9A473A" w:rsidRPr="00FC14D8" w:rsidRDefault="009A473A" w:rsidP="008E5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9A473A" w:rsidRPr="00FC14D8" w:rsidRDefault="009A473A" w:rsidP="008E5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A473A" w:rsidRPr="00FC14D8" w:rsidRDefault="009A473A" w:rsidP="008E5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A473A" w:rsidRPr="00FC14D8" w:rsidRDefault="009A473A" w:rsidP="008E5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9A473A" w:rsidRPr="00FC14D8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107A8" w:rsidRPr="00FC14D8" w:rsidTr="008E5BC8">
        <w:tc>
          <w:tcPr>
            <w:tcW w:w="14993" w:type="dxa"/>
            <w:gridSpan w:val="7"/>
          </w:tcPr>
          <w:p w:rsidR="009A473A" w:rsidRPr="00FC14D8" w:rsidRDefault="009A473A" w:rsidP="000D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» 1:</w:t>
            </w:r>
            <w:r w:rsidR="00EF2BD4" w:rsidRPr="00FC14D8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решения о создании семейного (родового) захоронения</w:t>
            </w:r>
          </w:p>
        </w:tc>
      </w:tr>
      <w:tr w:rsidR="009A473A" w:rsidRPr="00FC14D8" w:rsidTr="009A473A">
        <w:tc>
          <w:tcPr>
            <w:tcW w:w="2376" w:type="dxa"/>
          </w:tcPr>
          <w:p w:rsidR="007B46F0" w:rsidRDefault="007B46F0" w:rsidP="007B46F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Единый портал 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сударственных 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gosuslugi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7B46F0" w:rsidRDefault="007B46F0" w:rsidP="007B46F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Портал государс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венных и муниц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пальных услуг 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ронежской области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pgu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govvrn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7B46F0" w:rsidRDefault="007B46F0" w:rsidP="007B46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официальный сайт 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>администрации (</w:t>
            </w:r>
            <w:proofErr w:type="spellStart"/>
            <w:r w:rsidR="005D57EB">
              <w:rPr>
                <w:rFonts w:ascii="Times New Roman" w:hAnsi="Times New Roman"/>
                <w:lang w:val="en-US"/>
              </w:rPr>
              <w:t>kopanishe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</w:rPr>
              <w:t xml:space="preserve">), </w:t>
            </w:r>
          </w:p>
          <w:p w:rsidR="009A473A" w:rsidRPr="007B46F0" w:rsidRDefault="007B46F0" w:rsidP="007B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официальный сайт многофункциональн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го центра </w:t>
            </w:r>
            <w:r w:rsidRPr="007B46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0401E">
              <w:fldChar w:fldCharType="begin"/>
            </w:r>
            <w:r w:rsidR="0040401E">
              <w:instrText>HYPERLINK "http://www.mfc.vrn.ru"</w:instrText>
            </w:r>
            <w:r w:rsidR="0040401E">
              <w:fldChar w:fldCharType="separate"/>
            </w:r>
            <w:r w:rsidRPr="007B46F0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mfc.vrn.ru</w:t>
            </w:r>
            <w:proofErr w:type="spellEnd"/>
            <w:r w:rsidR="0040401E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7" w:type="dxa"/>
          </w:tcPr>
          <w:p w:rsidR="009A473A" w:rsidRPr="00FC14D8" w:rsidRDefault="00AB5F5B" w:rsidP="00AB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9A473A" w:rsidRPr="00FC14D8" w:rsidRDefault="009A473A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9A473A" w:rsidRPr="00FC14D8" w:rsidRDefault="007B46F0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5256" w:rsidRPr="00FC14D8">
              <w:rPr>
                <w:rFonts w:ascii="Times New Roman" w:hAnsi="Times New Roman" w:cs="Times New Roman"/>
                <w:sz w:val="24"/>
                <w:szCs w:val="24"/>
              </w:rPr>
              <w:t>е требуется предоставление заявителем д</w:t>
            </w:r>
            <w:r w:rsidR="00A45256"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5256" w:rsidRPr="00FC14D8">
              <w:rPr>
                <w:rFonts w:ascii="Times New Roman" w:hAnsi="Times New Roman" w:cs="Times New Roman"/>
                <w:sz w:val="24"/>
                <w:szCs w:val="24"/>
              </w:rPr>
              <w:t>кументов на бумажном н</w:t>
            </w:r>
            <w:r w:rsidR="00A45256" w:rsidRPr="00FC14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5256" w:rsidRPr="00FC14D8">
              <w:rPr>
                <w:rFonts w:ascii="Times New Roman" w:hAnsi="Times New Roman" w:cs="Times New Roman"/>
                <w:sz w:val="24"/>
                <w:szCs w:val="24"/>
              </w:rPr>
              <w:t>сителе</w:t>
            </w:r>
          </w:p>
        </w:tc>
        <w:tc>
          <w:tcPr>
            <w:tcW w:w="1843" w:type="dxa"/>
          </w:tcPr>
          <w:p w:rsidR="009A473A" w:rsidRPr="00FC14D8" w:rsidRDefault="00A45256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:rsidR="00A45256" w:rsidRPr="00FC14D8" w:rsidRDefault="00A45256" w:rsidP="00A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- личный кабинет заяв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теля на Едином портале государственных и м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ниципальных услуг (функций)</w:t>
            </w:r>
          </w:p>
          <w:p w:rsidR="009A473A" w:rsidRPr="00FC14D8" w:rsidRDefault="00A45256" w:rsidP="00A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- личный кабинет заяв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  <w:proofErr w:type="gramStart"/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C14D8">
              <w:rPr>
                <w:rFonts w:ascii="Times New Roman" w:hAnsi="Times New Roman" w:cs="Times New Roman"/>
                <w:sz w:val="24"/>
                <w:szCs w:val="24"/>
              </w:rPr>
              <w:t xml:space="preserve"> портала госуда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ных услуг Воронежской области.</w:t>
            </w:r>
          </w:p>
        </w:tc>
        <w:tc>
          <w:tcPr>
            <w:tcW w:w="3119" w:type="dxa"/>
          </w:tcPr>
          <w:p w:rsidR="009A473A" w:rsidRPr="00FC14D8" w:rsidRDefault="00A45256" w:rsidP="00A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венных и муниципальных услуг (функций) - Портал государственных и мун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ципальных услуг Вороне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C14D8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</w:tr>
    </w:tbl>
    <w:p w:rsidR="004E7B41" w:rsidRPr="001107A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t>Перечень приложений:</w:t>
      </w:r>
    </w:p>
    <w:p w:rsidR="00883DB0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lastRenderedPageBreak/>
        <w:t>Приложение 1 (форма заявления)</w:t>
      </w:r>
    </w:p>
    <w:p w:rsidR="007775FB" w:rsidRPr="001107A8" w:rsidRDefault="00EF2BD4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 xml:space="preserve">Приложение 2 </w:t>
      </w:r>
      <w:r w:rsidR="000D23B7" w:rsidRPr="001107A8">
        <w:rPr>
          <w:rFonts w:ascii="Times New Roman" w:hAnsi="Times New Roman" w:cs="Times New Roman"/>
        </w:rPr>
        <w:t>(расписка)</w:t>
      </w:r>
    </w:p>
    <w:p w:rsidR="000D23B7" w:rsidRPr="001107A8" w:rsidRDefault="000D23B7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>Приложение 3 (уведомление об отказе в создании семейного (родового) захоронения)</w:t>
      </w:r>
    </w:p>
    <w:p w:rsidR="007775FB" w:rsidRPr="001107A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107A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107A8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1107A8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1107A8" w:rsidRDefault="00E728F6" w:rsidP="00E728F6">
      <w:pPr>
        <w:pStyle w:val="ConsPlusNormal"/>
        <w:jc w:val="right"/>
      </w:pPr>
      <w:r w:rsidRPr="001107A8">
        <w:t>Форма заявления</w:t>
      </w:r>
    </w:p>
    <w:p w:rsidR="00881B57" w:rsidRPr="001107A8" w:rsidRDefault="00881B57" w:rsidP="00907E0C">
      <w:pPr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В администрацию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107A8">
        <w:rPr>
          <w:rFonts w:ascii="Times New Roman" w:eastAsia="Times New Roman" w:hAnsi="Times New Roman" w:cs="Times New Roman"/>
          <w:lang w:eastAsia="ru-RU"/>
        </w:rPr>
        <w:t>_______________сельского</w:t>
      </w:r>
      <w:proofErr w:type="spellEnd"/>
      <w:r w:rsidRPr="001107A8">
        <w:rPr>
          <w:rFonts w:ascii="Times New Roman" w:eastAsia="Times New Roman" w:hAnsi="Times New Roman" w:cs="Times New Roman"/>
          <w:lang w:eastAsia="ru-RU"/>
        </w:rPr>
        <w:t xml:space="preserve"> поселения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(Ф.И.О.)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документ, удостоверяющий личность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(серия, №, кем </w:t>
      </w:r>
      <w:proofErr w:type="gramStart"/>
      <w:r w:rsidRPr="001107A8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1107A8">
        <w:rPr>
          <w:rFonts w:ascii="Times New Roman" w:eastAsia="Times New Roman" w:hAnsi="Times New Roman" w:cs="Times New Roman"/>
          <w:lang w:eastAsia="ru-RU"/>
        </w:rPr>
        <w:t xml:space="preserve"> когда выдан)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проживающег</w:t>
      </w:r>
      <w:proofErr w:type="gramStart"/>
      <w:r w:rsidRPr="001107A8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1107A8">
        <w:rPr>
          <w:rFonts w:ascii="Times New Roman" w:eastAsia="Times New Roman" w:hAnsi="Times New Roman" w:cs="Times New Roman"/>
          <w:lang w:eastAsia="ru-RU"/>
        </w:rPr>
        <w:t>ей) по адресу: 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контактный телефон 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    Прошу  Вас  принять  решение о создании  семейного (родового) захоронения на  __________________________________   кладбище  ____________(наименование муниципального образования)  размером   ______________</w:t>
      </w:r>
      <w:r w:rsidR="005D0A02">
        <w:rPr>
          <w:rFonts w:ascii="Times New Roman" w:eastAsia="Times New Roman" w:hAnsi="Times New Roman" w:cs="Times New Roman"/>
          <w:lang w:eastAsia="ru-RU"/>
        </w:rPr>
        <w:t>.</w:t>
      </w:r>
      <w:r w:rsidRPr="001107A8">
        <w:rPr>
          <w:rFonts w:ascii="Times New Roman" w:eastAsia="Times New Roman" w:hAnsi="Times New Roman" w:cs="Times New Roman"/>
          <w:lang w:eastAsia="ru-RU"/>
        </w:rPr>
        <w:t xml:space="preserve">     На месте</w:t>
      </w:r>
      <w:r w:rsidR="005D0A0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07A8">
        <w:rPr>
          <w:rFonts w:ascii="Times New Roman" w:eastAsia="Times New Roman" w:hAnsi="Times New Roman" w:cs="Times New Roman"/>
          <w:lang w:eastAsia="ru-RU"/>
        </w:rPr>
        <w:t>создаваемого  семейного  (родового) зах</w:t>
      </w:r>
      <w:r w:rsidRPr="001107A8">
        <w:rPr>
          <w:rFonts w:ascii="Times New Roman" w:eastAsia="Times New Roman" w:hAnsi="Times New Roman" w:cs="Times New Roman"/>
          <w:lang w:eastAsia="ru-RU"/>
        </w:rPr>
        <w:t>о</w:t>
      </w:r>
      <w:r w:rsidRPr="001107A8">
        <w:rPr>
          <w:rFonts w:ascii="Times New Roman" w:eastAsia="Times New Roman" w:hAnsi="Times New Roman" w:cs="Times New Roman"/>
          <w:lang w:eastAsia="ru-RU"/>
        </w:rPr>
        <w:t xml:space="preserve">ронения  в настоящее время </w:t>
      </w:r>
      <w:proofErr w:type="gramStart"/>
      <w:r w:rsidRPr="001107A8">
        <w:rPr>
          <w:rFonts w:ascii="Times New Roman" w:eastAsia="Times New Roman" w:hAnsi="Times New Roman" w:cs="Times New Roman"/>
          <w:lang w:eastAsia="ru-RU"/>
        </w:rPr>
        <w:t>захоронен</w:t>
      </w:r>
      <w:proofErr w:type="gramEnd"/>
      <w:r w:rsidRPr="001107A8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</w:t>
      </w:r>
      <w:r w:rsidR="005D0A02">
        <w:rPr>
          <w:rFonts w:ascii="Times New Roman" w:eastAsia="Times New Roman" w:hAnsi="Times New Roman" w:cs="Times New Roman"/>
          <w:lang w:eastAsia="ru-RU"/>
        </w:rPr>
        <w:t>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Результат муниципальной услуги прошу:  направить в форме документа на бумажном н</w:t>
      </w:r>
      <w:r w:rsidRPr="001107A8">
        <w:rPr>
          <w:rFonts w:ascii="Times New Roman" w:eastAsia="Times New Roman" w:hAnsi="Times New Roman" w:cs="Times New Roman"/>
          <w:lang w:eastAsia="ru-RU"/>
        </w:rPr>
        <w:t>о</w:t>
      </w:r>
      <w:r w:rsidRPr="001107A8">
        <w:rPr>
          <w:rFonts w:ascii="Times New Roman" w:eastAsia="Times New Roman" w:hAnsi="Times New Roman" w:cs="Times New Roman"/>
          <w:lang w:eastAsia="ru-RU"/>
        </w:rPr>
        <w:t>сителе посредством почтового отправления адресу: ________________________;  выдать лично в администрации; выдать лично в  многофункциональном центре (</w:t>
      </w:r>
      <w:proofErr w:type="gramStart"/>
      <w:r w:rsidRPr="001107A8">
        <w:rPr>
          <w:rFonts w:ascii="Times New Roman" w:eastAsia="Times New Roman" w:hAnsi="Times New Roman" w:cs="Times New Roman"/>
          <w:lang w:eastAsia="ru-RU"/>
        </w:rPr>
        <w:t>нужное</w:t>
      </w:r>
      <w:proofErr w:type="gramEnd"/>
      <w:r w:rsidRPr="001107A8">
        <w:rPr>
          <w:rFonts w:ascii="Times New Roman" w:eastAsia="Times New Roman" w:hAnsi="Times New Roman" w:cs="Times New Roman"/>
          <w:lang w:eastAsia="ru-RU"/>
        </w:rPr>
        <w:t xml:space="preserve"> подчеркнуть).</w:t>
      </w:r>
    </w:p>
    <w:p w:rsidR="00907E0C" w:rsidRPr="001107A8" w:rsidRDefault="00907E0C" w:rsidP="00907E0C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Приложение: на _______ листах.</w:t>
      </w: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881B57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"___" __________ 20__ г. ________________</w:t>
      </w:r>
    </w:p>
    <w:p w:rsidR="00EF2BD4" w:rsidRPr="005D0A02" w:rsidRDefault="005D0A02" w:rsidP="00907E0C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</w:t>
      </w:r>
      <w:r w:rsidR="00907E0C" w:rsidRPr="005D0A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(подпись заявителя)</w:t>
      </w:r>
    </w:p>
    <w:p w:rsidR="00783F42" w:rsidRPr="001107A8" w:rsidRDefault="00783F42">
      <w:pPr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br w:type="page"/>
      </w:r>
    </w:p>
    <w:p w:rsidR="00783F42" w:rsidRPr="001107A8" w:rsidRDefault="00783F42" w:rsidP="00783F42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1107A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>Приложение 2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РАСПИСКА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в получении документов, представленных для принятия решения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 создании семейного (родового) захоронения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Настоящим удостоверяется, что заявитель 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(фамилия, имя, отчество)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представил,  а сотрудник_____________________________________________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администрации______________________ </w:t>
      </w:r>
      <w:proofErr w:type="gramStart"/>
      <w:r w:rsidRPr="001107A8">
        <w:rPr>
          <w:rFonts w:ascii="Times New Roman" w:hAnsi="Times New Roman" w:cs="Times New Roman"/>
          <w:sz w:val="22"/>
          <w:szCs w:val="22"/>
        </w:rPr>
        <w:t>сельского</w:t>
      </w:r>
      <w:proofErr w:type="gramEnd"/>
      <w:r w:rsidRPr="001107A8">
        <w:rPr>
          <w:rFonts w:ascii="Times New Roman" w:hAnsi="Times New Roman" w:cs="Times New Roman"/>
          <w:sz w:val="22"/>
          <w:szCs w:val="22"/>
        </w:rPr>
        <w:t xml:space="preserve"> поселения получил</w:t>
      </w:r>
      <w:r w:rsidR="005D0A02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1107A8">
        <w:rPr>
          <w:rFonts w:ascii="Times New Roman" w:hAnsi="Times New Roman" w:cs="Times New Roman"/>
          <w:sz w:val="22"/>
          <w:szCs w:val="22"/>
        </w:rPr>
        <w:t xml:space="preserve"> "_____" ______________ _____ документы</w:t>
      </w:r>
    </w:p>
    <w:p w:rsidR="00783F42" w:rsidRPr="005D0A02" w:rsidRDefault="005D0A02" w:rsidP="00783F4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783F42" w:rsidRPr="005D0A02">
        <w:rPr>
          <w:rFonts w:ascii="Times New Roman" w:hAnsi="Times New Roman" w:cs="Times New Roman"/>
          <w:sz w:val="16"/>
          <w:szCs w:val="16"/>
        </w:rPr>
        <w:t xml:space="preserve"> (число)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83F42" w:rsidRPr="005D0A02">
        <w:rPr>
          <w:rFonts w:ascii="Times New Roman" w:hAnsi="Times New Roman" w:cs="Times New Roman"/>
          <w:sz w:val="16"/>
          <w:szCs w:val="16"/>
        </w:rPr>
        <w:t xml:space="preserve">(месяц прописью)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783F42" w:rsidRPr="005D0A02">
        <w:rPr>
          <w:rFonts w:ascii="Times New Roman" w:hAnsi="Times New Roman" w:cs="Times New Roman"/>
          <w:sz w:val="16"/>
          <w:szCs w:val="16"/>
        </w:rPr>
        <w:t xml:space="preserve">   (год)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107A8">
        <w:rPr>
          <w:rFonts w:ascii="Times New Roman" w:hAnsi="Times New Roman" w:cs="Times New Roman"/>
          <w:sz w:val="22"/>
          <w:szCs w:val="22"/>
        </w:rPr>
        <w:t>в количестве ________________ экземпляров по прилагаемому к заявлению</w:t>
      </w:r>
      <w:proofErr w:type="gramEnd"/>
    </w:p>
    <w:p w:rsidR="00783F42" w:rsidRPr="005D0A02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107A8">
        <w:rPr>
          <w:rFonts w:ascii="Times New Roman" w:hAnsi="Times New Roman" w:cs="Times New Roman"/>
          <w:sz w:val="22"/>
          <w:szCs w:val="22"/>
        </w:rPr>
        <w:tab/>
      </w:r>
      <w:r w:rsidRPr="005D0A02">
        <w:rPr>
          <w:rFonts w:ascii="Times New Roman" w:hAnsi="Times New Roman" w:cs="Times New Roman"/>
          <w:sz w:val="16"/>
          <w:szCs w:val="16"/>
        </w:rPr>
        <w:tab/>
      </w:r>
      <w:r w:rsidR="005D0A02">
        <w:rPr>
          <w:rFonts w:ascii="Times New Roman" w:hAnsi="Times New Roman" w:cs="Times New Roman"/>
          <w:sz w:val="16"/>
          <w:szCs w:val="16"/>
        </w:rPr>
        <w:t xml:space="preserve">        </w:t>
      </w:r>
      <w:r w:rsidRPr="005D0A02">
        <w:rPr>
          <w:rFonts w:ascii="Times New Roman" w:hAnsi="Times New Roman" w:cs="Times New Roman"/>
          <w:sz w:val="16"/>
          <w:szCs w:val="16"/>
        </w:rPr>
        <w:t>(прописью)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перечню документов, необходимых для принятия решения о создании семейного (родов</w:t>
      </w:r>
      <w:r w:rsidRPr="001107A8">
        <w:rPr>
          <w:rFonts w:ascii="Times New Roman" w:hAnsi="Times New Roman" w:cs="Times New Roman"/>
          <w:sz w:val="22"/>
          <w:szCs w:val="22"/>
        </w:rPr>
        <w:t>о</w:t>
      </w:r>
      <w:r w:rsidRPr="001107A8">
        <w:rPr>
          <w:rFonts w:ascii="Times New Roman" w:hAnsi="Times New Roman" w:cs="Times New Roman"/>
          <w:sz w:val="22"/>
          <w:szCs w:val="22"/>
        </w:rPr>
        <w:t>го) захоронения (согласно п. 2.6.1 настоящего административного регламента).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        ______________       ______________________</w:t>
      </w:r>
    </w:p>
    <w:p w:rsidR="00783F42" w:rsidRPr="005D0A02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D0A02">
        <w:rPr>
          <w:rFonts w:ascii="Times New Roman" w:hAnsi="Times New Roman" w:cs="Times New Roman"/>
          <w:sz w:val="16"/>
          <w:szCs w:val="16"/>
        </w:rPr>
        <w:t xml:space="preserve">(должность специалиста,              </w:t>
      </w:r>
      <w:r w:rsidR="005D0A02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5D0A02">
        <w:rPr>
          <w:rFonts w:ascii="Times New Roman" w:hAnsi="Times New Roman" w:cs="Times New Roman"/>
          <w:sz w:val="16"/>
          <w:szCs w:val="16"/>
        </w:rPr>
        <w:t xml:space="preserve">     (подпись)         </w:t>
      </w:r>
      <w:r w:rsidR="005D0A02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5D0A02">
        <w:rPr>
          <w:rFonts w:ascii="Times New Roman" w:hAnsi="Times New Roman" w:cs="Times New Roman"/>
          <w:sz w:val="16"/>
          <w:szCs w:val="16"/>
        </w:rPr>
        <w:t xml:space="preserve">  (расшифровка подписи)</w:t>
      </w:r>
      <w:proofErr w:type="gramEnd"/>
    </w:p>
    <w:p w:rsidR="00783F42" w:rsidRPr="005D0A02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D0A02">
        <w:rPr>
          <w:rFonts w:ascii="Times New Roman" w:hAnsi="Times New Roman" w:cs="Times New Roman"/>
          <w:sz w:val="16"/>
          <w:szCs w:val="16"/>
        </w:rPr>
        <w:t xml:space="preserve">      ответственного за</w:t>
      </w:r>
    </w:p>
    <w:p w:rsidR="00783F42" w:rsidRPr="005D0A02" w:rsidRDefault="00783F42" w:rsidP="00783F42">
      <w:pPr>
        <w:rPr>
          <w:rFonts w:ascii="Times New Roman" w:hAnsi="Times New Roman" w:cs="Times New Roman"/>
          <w:sz w:val="16"/>
          <w:szCs w:val="16"/>
        </w:rPr>
      </w:pPr>
      <w:r w:rsidRPr="005D0A02">
        <w:rPr>
          <w:rFonts w:ascii="Times New Roman" w:hAnsi="Times New Roman" w:cs="Times New Roman"/>
          <w:sz w:val="16"/>
          <w:szCs w:val="16"/>
        </w:rPr>
        <w:t xml:space="preserve">    </w:t>
      </w:r>
      <w:r w:rsidR="005D0A02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5D0A02">
        <w:rPr>
          <w:rFonts w:ascii="Times New Roman" w:hAnsi="Times New Roman" w:cs="Times New Roman"/>
          <w:sz w:val="16"/>
          <w:szCs w:val="16"/>
        </w:rPr>
        <w:t>прием документов)</w:t>
      </w:r>
    </w:p>
    <w:p w:rsidR="00783F42" w:rsidRPr="001107A8" w:rsidRDefault="00783F42">
      <w:pPr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br w:type="page"/>
      </w:r>
    </w:p>
    <w:p w:rsidR="00783F42" w:rsidRPr="001107A8" w:rsidRDefault="00783F42" w:rsidP="00783F42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1107A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 xml:space="preserve">Приложение 3 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Кому ____________________________</w:t>
      </w:r>
    </w:p>
    <w:p w:rsidR="00783F42" w:rsidRPr="005D0A02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5D0A02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Куда _____________________________</w:t>
      </w:r>
    </w:p>
    <w:p w:rsidR="00783F42" w:rsidRPr="005D0A02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5D0A02">
        <w:rPr>
          <w:rFonts w:ascii="Times New Roman" w:hAnsi="Times New Roman" w:cs="Times New Roman"/>
          <w:sz w:val="16"/>
          <w:szCs w:val="16"/>
        </w:rPr>
        <w:t>(почтовый индекс и адрес</w:t>
      </w:r>
      <w:proofErr w:type="gramEnd"/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5D0A02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5D0A02">
        <w:rPr>
          <w:rFonts w:ascii="Times New Roman" w:hAnsi="Times New Roman" w:cs="Times New Roman"/>
          <w:sz w:val="16"/>
          <w:szCs w:val="16"/>
        </w:rPr>
        <w:t>заявителя согласно заявлению о выдаче решения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783F42" w:rsidRPr="005D0A02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5D0A02">
        <w:rPr>
          <w:rFonts w:ascii="Times New Roman" w:hAnsi="Times New Roman" w:cs="Times New Roman"/>
          <w:sz w:val="16"/>
          <w:szCs w:val="16"/>
        </w:rPr>
        <w:t>о создании семейного (родового) захоронения)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УВЕДОМЛЕНИЕ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об отказе в создании семейного (родового) захоронения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Администрация __________________(наименование муниципального образования), ра</w:t>
      </w:r>
      <w:r w:rsidRPr="001107A8">
        <w:rPr>
          <w:rFonts w:ascii="Times New Roman" w:hAnsi="Times New Roman" w:cs="Times New Roman"/>
          <w:sz w:val="22"/>
          <w:szCs w:val="22"/>
        </w:rPr>
        <w:t>с</w:t>
      </w:r>
      <w:r w:rsidRPr="001107A8">
        <w:rPr>
          <w:rFonts w:ascii="Times New Roman" w:hAnsi="Times New Roman" w:cs="Times New Roman"/>
          <w:sz w:val="22"/>
          <w:szCs w:val="22"/>
        </w:rPr>
        <w:t xml:space="preserve">смотрев   представленные   документы  о  создании   семейного  (родового) захоронения  на  </w:t>
      </w:r>
      <w:proofErr w:type="spellStart"/>
      <w:r w:rsidRPr="001107A8">
        <w:rPr>
          <w:rFonts w:ascii="Times New Roman" w:hAnsi="Times New Roman" w:cs="Times New Roman"/>
          <w:sz w:val="22"/>
          <w:szCs w:val="22"/>
        </w:rPr>
        <w:t>__________________________кладбище</w:t>
      </w:r>
      <w:proofErr w:type="spellEnd"/>
      <w:r w:rsidRPr="001107A8">
        <w:rPr>
          <w:rFonts w:ascii="Times New Roman" w:hAnsi="Times New Roman" w:cs="Times New Roman"/>
          <w:sz w:val="22"/>
          <w:szCs w:val="22"/>
        </w:rPr>
        <w:t xml:space="preserve">   общей площадью 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кв. м, </w:t>
      </w:r>
      <w:proofErr w:type="gramStart"/>
      <w:r w:rsidRPr="001107A8">
        <w:rPr>
          <w:rFonts w:ascii="Times New Roman" w:hAnsi="Times New Roman" w:cs="Times New Roman"/>
          <w:sz w:val="22"/>
          <w:szCs w:val="22"/>
        </w:rPr>
        <w:t>находящегося</w:t>
      </w:r>
      <w:proofErr w:type="gramEnd"/>
      <w:r w:rsidRPr="001107A8">
        <w:rPr>
          <w:rFonts w:ascii="Times New Roman" w:hAnsi="Times New Roman" w:cs="Times New Roman"/>
          <w:sz w:val="22"/>
          <w:szCs w:val="22"/>
        </w:rPr>
        <w:t xml:space="preserve"> по адресу: ____________________________________________,</w:t>
      </w:r>
    </w:p>
    <w:p w:rsidR="00783F42" w:rsidRPr="001107A8" w:rsidRDefault="00783F42" w:rsidP="005D0A0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сообщает  Вам,  что  принято  решение  отказать  в  создании   семейного (родового) з</w:t>
      </w:r>
      <w:r w:rsidRPr="001107A8">
        <w:rPr>
          <w:rFonts w:ascii="Times New Roman" w:hAnsi="Times New Roman" w:cs="Times New Roman"/>
          <w:sz w:val="22"/>
          <w:szCs w:val="22"/>
        </w:rPr>
        <w:t>а</w:t>
      </w:r>
      <w:r w:rsidRPr="001107A8">
        <w:rPr>
          <w:rFonts w:ascii="Times New Roman" w:hAnsi="Times New Roman" w:cs="Times New Roman"/>
          <w:sz w:val="22"/>
          <w:szCs w:val="22"/>
        </w:rPr>
        <w:t>хоронения в связи __________________________________________________________</w:t>
      </w:r>
      <w:r w:rsidR="005D0A02">
        <w:rPr>
          <w:rFonts w:ascii="Times New Roman" w:hAnsi="Times New Roman" w:cs="Times New Roman"/>
          <w:sz w:val="22"/>
          <w:szCs w:val="22"/>
        </w:rPr>
        <w:t>_________</w:t>
      </w:r>
      <w:r w:rsidRPr="001107A8">
        <w:rPr>
          <w:rFonts w:ascii="Times New Roman" w:hAnsi="Times New Roman" w:cs="Times New Roman"/>
          <w:sz w:val="22"/>
          <w:szCs w:val="22"/>
        </w:rPr>
        <w:t xml:space="preserve">          (основани</w:t>
      </w:r>
      <w:proofErr w:type="gramStart"/>
      <w:r w:rsidRPr="001107A8">
        <w:rPr>
          <w:rFonts w:ascii="Times New Roman" w:hAnsi="Times New Roman" w:cs="Times New Roman"/>
          <w:sz w:val="22"/>
          <w:szCs w:val="22"/>
        </w:rPr>
        <w:t>е(</w:t>
      </w:r>
      <w:proofErr w:type="gramEnd"/>
      <w:r w:rsidRPr="001107A8">
        <w:rPr>
          <w:rFonts w:ascii="Times New Roman" w:hAnsi="Times New Roman" w:cs="Times New Roman"/>
          <w:sz w:val="22"/>
          <w:szCs w:val="22"/>
        </w:rPr>
        <w:t>я), предусмотренное(</w:t>
      </w:r>
      <w:proofErr w:type="spellStart"/>
      <w:r w:rsidRPr="001107A8">
        <w:rPr>
          <w:rFonts w:ascii="Times New Roman" w:hAnsi="Times New Roman" w:cs="Times New Roman"/>
          <w:sz w:val="22"/>
          <w:szCs w:val="22"/>
        </w:rPr>
        <w:t>ые</w:t>
      </w:r>
      <w:proofErr w:type="spellEnd"/>
      <w:r w:rsidRPr="001107A8">
        <w:rPr>
          <w:rFonts w:ascii="Times New Roman" w:hAnsi="Times New Roman" w:cs="Times New Roman"/>
          <w:sz w:val="22"/>
          <w:szCs w:val="22"/>
        </w:rPr>
        <w:t>) действующим законодательством о погребении и похоронном деле)</w:t>
      </w:r>
      <w:r w:rsidR="005D0A02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________________        ___________           __________________</w:t>
      </w:r>
    </w:p>
    <w:p w:rsidR="00783F42" w:rsidRPr="005D0A02" w:rsidRDefault="005D0A0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proofErr w:type="gramStart"/>
      <w:r w:rsidR="00783F42" w:rsidRPr="005D0A02">
        <w:rPr>
          <w:rFonts w:ascii="Times New Roman" w:hAnsi="Times New Roman" w:cs="Times New Roman"/>
          <w:sz w:val="16"/>
          <w:szCs w:val="16"/>
        </w:rPr>
        <w:t xml:space="preserve">(должность лица,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783F42" w:rsidRPr="005D0A02">
        <w:rPr>
          <w:rFonts w:ascii="Times New Roman" w:hAnsi="Times New Roman" w:cs="Times New Roman"/>
          <w:sz w:val="16"/>
          <w:szCs w:val="16"/>
        </w:rPr>
        <w:t xml:space="preserve">  (подпись)                       (расшифровка подписи)</w:t>
      </w:r>
      <w:proofErr w:type="gramEnd"/>
    </w:p>
    <w:p w:rsidR="00783F42" w:rsidRPr="005D0A02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D0A02">
        <w:rPr>
          <w:rFonts w:ascii="Times New Roman" w:hAnsi="Times New Roman" w:cs="Times New Roman"/>
          <w:sz w:val="16"/>
          <w:szCs w:val="16"/>
        </w:rPr>
        <w:t>подписавшего</w:t>
      </w:r>
      <w:proofErr w:type="gramEnd"/>
      <w:r w:rsidRPr="005D0A02">
        <w:rPr>
          <w:rFonts w:ascii="Times New Roman" w:hAnsi="Times New Roman" w:cs="Times New Roman"/>
          <w:sz w:val="16"/>
          <w:szCs w:val="16"/>
        </w:rPr>
        <w:t xml:space="preserve"> уведомление)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"____" ____________ 20___ г.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М.П.</w:t>
      </w:r>
    </w:p>
    <w:p w:rsidR="00783F42" w:rsidRPr="001107A8" w:rsidRDefault="00783F42" w:rsidP="00783F42">
      <w:pPr>
        <w:rPr>
          <w:rFonts w:ascii="Times New Roman" w:eastAsia="Times New Roman" w:hAnsi="Times New Roman" w:cs="Times New Roman"/>
          <w:lang w:eastAsia="ru-RU"/>
        </w:rPr>
      </w:pPr>
    </w:p>
    <w:sectPr w:rsidR="00783F42" w:rsidRPr="001107A8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3CA" w:rsidRDefault="00E063CA" w:rsidP="00D328E5">
      <w:pPr>
        <w:spacing w:after="0" w:line="240" w:lineRule="auto"/>
      </w:pPr>
      <w:r>
        <w:separator/>
      </w:r>
    </w:p>
  </w:endnote>
  <w:endnote w:type="continuationSeparator" w:id="0">
    <w:p w:rsidR="00E063CA" w:rsidRDefault="00E063CA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3CA" w:rsidRDefault="00E063CA" w:rsidP="00D328E5">
      <w:pPr>
        <w:spacing w:after="0" w:line="240" w:lineRule="auto"/>
      </w:pPr>
      <w:r>
        <w:separator/>
      </w:r>
    </w:p>
  </w:footnote>
  <w:footnote w:type="continuationSeparator" w:id="0">
    <w:p w:rsidR="00E063CA" w:rsidRDefault="00E063CA" w:rsidP="00D3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03E28"/>
    <w:rsid w:val="00011E07"/>
    <w:rsid w:val="00033240"/>
    <w:rsid w:val="00043FFA"/>
    <w:rsid w:val="00083A57"/>
    <w:rsid w:val="000858A5"/>
    <w:rsid w:val="00094FA6"/>
    <w:rsid w:val="000A11EE"/>
    <w:rsid w:val="000A723F"/>
    <w:rsid w:val="000B40A5"/>
    <w:rsid w:val="000C3183"/>
    <w:rsid w:val="000C5092"/>
    <w:rsid w:val="000D23B7"/>
    <w:rsid w:val="000D6794"/>
    <w:rsid w:val="000E56B4"/>
    <w:rsid w:val="000E5FA8"/>
    <w:rsid w:val="000E613E"/>
    <w:rsid w:val="00107F4C"/>
    <w:rsid w:val="001107A8"/>
    <w:rsid w:val="001154C7"/>
    <w:rsid w:val="00125DE2"/>
    <w:rsid w:val="001412EF"/>
    <w:rsid w:val="00143098"/>
    <w:rsid w:val="00156349"/>
    <w:rsid w:val="001710B7"/>
    <w:rsid w:val="00190D59"/>
    <w:rsid w:val="00192029"/>
    <w:rsid w:val="001A712D"/>
    <w:rsid w:val="001D1545"/>
    <w:rsid w:val="00210933"/>
    <w:rsid w:val="00243F3E"/>
    <w:rsid w:val="00246D39"/>
    <w:rsid w:val="002516BF"/>
    <w:rsid w:val="002648C8"/>
    <w:rsid w:val="0027124F"/>
    <w:rsid w:val="00274B39"/>
    <w:rsid w:val="002800EC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25055"/>
    <w:rsid w:val="00343504"/>
    <w:rsid w:val="003517E9"/>
    <w:rsid w:val="003533BF"/>
    <w:rsid w:val="003579F2"/>
    <w:rsid w:val="003751CF"/>
    <w:rsid w:val="003760D0"/>
    <w:rsid w:val="0038406B"/>
    <w:rsid w:val="003A32DA"/>
    <w:rsid w:val="003B6302"/>
    <w:rsid w:val="003B7B6C"/>
    <w:rsid w:val="003C5387"/>
    <w:rsid w:val="003F4C77"/>
    <w:rsid w:val="0040302A"/>
    <w:rsid w:val="0040401E"/>
    <w:rsid w:val="00457B7F"/>
    <w:rsid w:val="00465C77"/>
    <w:rsid w:val="004850E1"/>
    <w:rsid w:val="00487039"/>
    <w:rsid w:val="004938FE"/>
    <w:rsid w:val="004D077D"/>
    <w:rsid w:val="004E7B41"/>
    <w:rsid w:val="004E7CAF"/>
    <w:rsid w:val="004F2A4B"/>
    <w:rsid w:val="004F6CAD"/>
    <w:rsid w:val="004F7F62"/>
    <w:rsid w:val="00504F53"/>
    <w:rsid w:val="00505D72"/>
    <w:rsid w:val="005079CF"/>
    <w:rsid w:val="00532F09"/>
    <w:rsid w:val="0053515E"/>
    <w:rsid w:val="00547A77"/>
    <w:rsid w:val="00567F06"/>
    <w:rsid w:val="00572E1A"/>
    <w:rsid w:val="005A1D24"/>
    <w:rsid w:val="005B1D04"/>
    <w:rsid w:val="005B5DC1"/>
    <w:rsid w:val="005C38F0"/>
    <w:rsid w:val="005D0A02"/>
    <w:rsid w:val="005D57EB"/>
    <w:rsid w:val="005E25FA"/>
    <w:rsid w:val="005F2425"/>
    <w:rsid w:val="005F2D94"/>
    <w:rsid w:val="00621F36"/>
    <w:rsid w:val="006231DF"/>
    <w:rsid w:val="00623B7E"/>
    <w:rsid w:val="00636D93"/>
    <w:rsid w:val="00643700"/>
    <w:rsid w:val="00646B5F"/>
    <w:rsid w:val="00655F67"/>
    <w:rsid w:val="0065648B"/>
    <w:rsid w:val="00656535"/>
    <w:rsid w:val="00660282"/>
    <w:rsid w:val="00682329"/>
    <w:rsid w:val="006912BC"/>
    <w:rsid w:val="00693701"/>
    <w:rsid w:val="006A687E"/>
    <w:rsid w:val="006B355E"/>
    <w:rsid w:val="006C552C"/>
    <w:rsid w:val="006C706E"/>
    <w:rsid w:val="006E2627"/>
    <w:rsid w:val="006E4E03"/>
    <w:rsid w:val="006F2352"/>
    <w:rsid w:val="0070015D"/>
    <w:rsid w:val="00704EF5"/>
    <w:rsid w:val="00704F1E"/>
    <w:rsid w:val="00715C8A"/>
    <w:rsid w:val="00725A06"/>
    <w:rsid w:val="007276D5"/>
    <w:rsid w:val="00733AA2"/>
    <w:rsid w:val="00750C15"/>
    <w:rsid w:val="007529A1"/>
    <w:rsid w:val="007775FB"/>
    <w:rsid w:val="00783F42"/>
    <w:rsid w:val="007B46F0"/>
    <w:rsid w:val="007E5B50"/>
    <w:rsid w:val="0080520A"/>
    <w:rsid w:val="008128E8"/>
    <w:rsid w:val="008202EC"/>
    <w:rsid w:val="0084228F"/>
    <w:rsid w:val="00843A61"/>
    <w:rsid w:val="00850999"/>
    <w:rsid w:val="00852C2C"/>
    <w:rsid w:val="008629F4"/>
    <w:rsid w:val="00881B57"/>
    <w:rsid w:val="00883DB0"/>
    <w:rsid w:val="00887FFE"/>
    <w:rsid w:val="00892913"/>
    <w:rsid w:val="008971D6"/>
    <w:rsid w:val="008A60E5"/>
    <w:rsid w:val="008C642F"/>
    <w:rsid w:val="008C734D"/>
    <w:rsid w:val="008D4067"/>
    <w:rsid w:val="008D5802"/>
    <w:rsid w:val="008E5BC8"/>
    <w:rsid w:val="008F7586"/>
    <w:rsid w:val="009013DC"/>
    <w:rsid w:val="00907E0C"/>
    <w:rsid w:val="00911AE2"/>
    <w:rsid w:val="00927D1C"/>
    <w:rsid w:val="009424EB"/>
    <w:rsid w:val="009477FB"/>
    <w:rsid w:val="0097416D"/>
    <w:rsid w:val="009777DE"/>
    <w:rsid w:val="00981663"/>
    <w:rsid w:val="00993089"/>
    <w:rsid w:val="009A473A"/>
    <w:rsid w:val="009D1D9D"/>
    <w:rsid w:val="009F148E"/>
    <w:rsid w:val="00A019A3"/>
    <w:rsid w:val="00A0710F"/>
    <w:rsid w:val="00A17B13"/>
    <w:rsid w:val="00A20703"/>
    <w:rsid w:val="00A45256"/>
    <w:rsid w:val="00A53FB8"/>
    <w:rsid w:val="00A71E89"/>
    <w:rsid w:val="00A83585"/>
    <w:rsid w:val="00A87EF7"/>
    <w:rsid w:val="00AB5F5B"/>
    <w:rsid w:val="00AD04CE"/>
    <w:rsid w:val="00AD2D74"/>
    <w:rsid w:val="00AD5100"/>
    <w:rsid w:val="00AE1FE7"/>
    <w:rsid w:val="00AF1F2A"/>
    <w:rsid w:val="00AF7671"/>
    <w:rsid w:val="00B115EF"/>
    <w:rsid w:val="00B26E8A"/>
    <w:rsid w:val="00B355E1"/>
    <w:rsid w:val="00B421BB"/>
    <w:rsid w:val="00B4570E"/>
    <w:rsid w:val="00B47A97"/>
    <w:rsid w:val="00B6741C"/>
    <w:rsid w:val="00B80E9E"/>
    <w:rsid w:val="00B8471B"/>
    <w:rsid w:val="00BA1F97"/>
    <w:rsid w:val="00BD28FA"/>
    <w:rsid w:val="00BD3B91"/>
    <w:rsid w:val="00BE6996"/>
    <w:rsid w:val="00BF7F66"/>
    <w:rsid w:val="00C55DE7"/>
    <w:rsid w:val="00C60D4B"/>
    <w:rsid w:val="00C64CDA"/>
    <w:rsid w:val="00C7681B"/>
    <w:rsid w:val="00C95E22"/>
    <w:rsid w:val="00CB6E48"/>
    <w:rsid w:val="00CD197A"/>
    <w:rsid w:val="00CE024C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B47D9"/>
    <w:rsid w:val="00DC4552"/>
    <w:rsid w:val="00DD4EC3"/>
    <w:rsid w:val="00DF71B7"/>
    <w:rsid w:val="00DF72FE"/>
    <w:rsid w:val="00E0630F"/>
    <w:rsid w:val="00E063CA"/>
    <w:rsid w:val="00E115FD"/>
    <w:rsid w:val="00E31B16"/>
    <w:rsid w:val="00E329C6"/>
    <w:rsid w:val="00E32C31"/>
    <w:rsid w:val="00E3767E"/>
    <w:rsid w:val="00E57E28"/>
    <w:rsid w:val="00E6585D"/>
    <w:rsid w:val="00E715B0"/>
    <w:rsid w:val="00E728F6"/>
    <w:rsid w:val="00E752C6"/>
    <w:rsid w:val="00E84F88"/>
    <w:rsid w:val="00E85938"/>
    <w:rsid w:val="00E97E7F"/>
    <w:rsid w:val="00EC062C"/>
    <w:rsid w:val="00ED7A6F"/>
    <w:rsid w:val="00EF2BD4"/>
    <w:rsid w:val="00EF7145"/>
    <w:rsid w:val="00F178CD"/>
    <w:rsid w:val="00F17BB9"/>
    <w:rsid w:val="00F33C30"/>
    <w:rsid w:val="00F35B15"/>
    <w:rsid w:val="00F44781"/>
    <w:rsid w:val="00F56D10"/>
    <w:rsid w:val="00F81DE8"/>
    <w:rsid w:val="00F95886"/>
    <w:rsid w:val="00FB67BA"/>
    <w:rsid w:val="00FC14D8"/>
    <w:rsid w:val="00FD5847"/>
    <w:rsid w:val="00FE0394"/>
    <w:rsid w:val="00FF4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95F74-BF09-488C-8D99-AD3AE1DE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3252</Words>
  <Characters>18539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Admin</cp:lastModifiedBy>
  <cp:revision>2</cp:revision>
  <dcterms:created xsi:type="dcterms:W3CDTF">2017-11-01T13:40:00Z</dcterms:created>
  <dcterms:modified xsi:type="dcterms:W3CDTF">2017-11-01T13:40:00Z</dcterms:modified>
</cp:coreProperties>
</file>