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50" w:rsidRPr="00BF0E6E" w:rsidRDefault="00E95D50" w:rsidP="00E9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95D50" w:rsidRPr="00BF0E6E" w:rsidRDefault="00E95D50" w:rsidP="00E95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КОПАНИЩЕНСКОГО СЕЛЬСКОГО ПОСЕЛЕНИЯ</w:t>
      </w:r>
    </w:p>
    <w:p w:rsidR="00E95D50" w:rsidRPr="00BF0E6E" w:rsidRDefault="00E95D50" w:rsidP="00E95D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0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E95D50" w:rsidRPr="00BF0E6E" w:rsidRDefault="00E95D50" w:rsidP="00E95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>397934, Воронежская область, Лискинский район, село Копанище, улица Советская,1, тел/факс (47391)60-1-25, 60-1-99,</w:t>
      </w:r>
    </w:p>
    <w:p w:rsidR="00E95D50" w:rsidRDefault="00E95D50" w:rsidP="00E95D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 </w:t>
      </w:r>
      <w:proofErr w:type="gramStart"/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>1023601511009  ИНН</w:t>
      </w:r>
      <w:proofErr w:type="gramEnd"/>
      <w:r w:rsidRPr="00BF0E6E">
        <w:rPr>
          <w:rFonts w:ascii="Times New Roman" w:eastAsia="Times New Roman" w:hAnsi="Times New Roman" w:cs="Times New Roman"/>
          <w:sz w:val="16"/>
          <w:szCs w:val="16"/>
          <w:lang w:eastAsia="ru-RU"/>
        </w:rPr>
        <w:t>/КПП 3614001379/361401001</w:t>
      </w:r>
    </w:p>
    <w:p w:rsidR="00E95D50" w:rsidRPr="00C15536" w:rsidRDefault="00E95D50" w:rsidP="00E95D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5D50" w:rsidRPr="00C15536" w:rsidRDefault="00E95D50" w:rsidP="00E95D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536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E95D50" w:rsidRDefault="00E95D50" w:rsidP="00E95D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536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правовых </w:t>
      </w:r>
      <w:r>
        <w:rPr>
          <w:rFonts w:ascii="Times New Roman" w:eastAsia="Calibri" w:hAnsi="Times New Roman" w:cs="Times New Roman"/>
          <w:sz w:val="24"/>
          <w:szCs w:val="24"/>
        </w:rPr>
        <w:t>актов, принятых администрацией</w:t>
      </w:r>
    </w:p>
    <w:p w:rsidR="00E95D50" w:rsidRPr="00C15536" w:rsidRDefault="00E95D50" w:rsidP="00E95D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период: 01.05.2022 – 31.05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536" w:rsidRPr="00C15536" w:rsidRDefault="00C15536" w:rsidP="00C155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265"/>
        <w:gridCol w:w="1960"/>
        <w:gridCol w:w="3430"/>
        <w:gridCol w:w="2226"/>
      </w:tblGrid>
      <w:tr w:rsidR="00C15536" w:rsidRPr="00C15536" w:rsidTr="00EF4BF5">
        <w:tc>
          <w:tcPr>
            <w:tcW w:w="360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постановления</w:t>
            </w:r>
          </w:p>
        </w:tc>
        <w:tc>
          <w:tcPr>
            <w:tcW w:w="1024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постановления</w:t>
            </w:r>
          </w:p>
        </w:tc>
        <w:tc>
          <w:tcPr>
            <w:tcW w:w="1792" w:type="pct"/>
          </w:tcPr>
          <w:p w:rsidR="00C15536" w:rsidRPr="00C15536" w:rsidRDefault="00C15536" w:rsidP="00C155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постановления</w:t>
            </w:r>
          </w:p>
        </w:tc>
        <w:tc>
          <w:tcPr>
            <w:tcW w:w="1163" w:type="pct"/>
          </w:tcPr>
          <w:p w:rsidR="00C15536" w:rsidRPr="00C15536" w:rsidRDefault="00C15536" w:rsidP="00C1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C15536" w:rsidRPr="00C15536" w:rsidTr="00EF4BF5">
        <w:tc>
          <w:tcPr>
            <w:tcW w:w="5000" w:type="pct"/>
            <w:gridSpan w:val="5"/>
          </w:tcPr>
          <w:p w:rsidR="00C15536" w:rsidRPr="00C15536" w:rsidRDefault="00C15536" w:rsidP="00C1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spellStart"/>
            <w:r w:rsidR="009D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</w:p>
        </w:tc>
      </w:tr>
      <w:tr w:rsidR="00F43D76" w:rsidRPr="00C15536" w:rsidTr="0099504C">
        <w:trPr>
          <w:trHeight w:val="114"/>
        </w:trPr>
        <w:tc>
          <w:tcPr>
            <w:tcW w:w="360" w:type="pct"/>
          </w:tcPr>
          <w:p w:rsidR="00F43D76" w:rsidRPr="00D36B8B" w:rsidRDefault="00F43D76" w:rsidP="00C1553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F43D76" w:rsidRPr="00D36B8B" w:rsidRDefault="0099504C" w:rsidP="00C155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024" w:type="pct"/>
          </w:tcPr>
          <w:p w:rsidR="00F43D76" w:rsidRPr="00D36B8B" w:rsidRDefault="0099504C" w:rsidP="00C155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12.05</w:t>
            </w:r>
            <w:r w:rsidR="00C52308" w:rsidRPr="00D36B8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.2022 г.</w:t>
            </w:r>
          </w:p>
        </w:tc>
        <w:tc>
          <w:tcPr>
            <w:tcW w:w="1792" w:type="pct"/>
            <w:tcBorders>
              <w:bottom w:val="nil"/>
            </w:tcBorders>
          </w:tcPr>
          <w:p w:rsidR="00C52308" w:rsidRPr="0099504C" w:rsidRDefault="00C52308" w:rsidP="00C52308">
            <w:pPr>
              <w:rPr>
                <w:color w:val="000000"/>
                <w:sz w:val="24"/>
                <w:szCs w:val="24"/>
              </w:rPr>
            </w:pPr>
            <w:r w:rsidRPr="0099504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9504C">
              <w:rPr>
                <w:rFonts w:ascii="Times New Roman" w:hAnsi="Times New Roman"/>
                <w:sz w:val="24"/>
                <w:szCs w:val="24"/>
              </w:rPr>
              <w:t>Копанищенского</w:t>
            </w:r>
            <w:proofErr w:type="spellEnd"/>
            <w:r w:rsidRPr="0099504C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spellStart"/>
            <w:r w:rsidRPr="0099504C">
              <w:rPr>
                <w:rFonts w:ascii="Times New Roman" w:hAnsi="Times New Roman"/>
                <w:sz w:val="24"/>
                <w:szCs w:val="24"/>
              </w:rPr>
              <w:t>поселени</w:t>
            </w:r>
            <w:proofErr w:type="spellEnd"/>
            <w:r w:rsidRPr="0099504C">
              <w:rPr>
                <w:rFonts w:ascii="Times New Roman" w:hAnsi="Times New Roman"/>
                <w:sz w:val="24"/>
                <w:szCs w:val="24"/>
              </w:rPr>
              <w:t xml:space="preserve"> Лискинского муниципального района Воронежской области от </w:t>
            </w:r>
            <w:r w:rsidR="0099504C" w:rsidRPr="0099504C">
              <w:rPr>
                <w:rFonts w:ascii="Times New Roman" w:hAnsi="Times New Roman"/>
                <w:sz w:val="24"/>
                <w:szCs w:val="24"/>
              </w:rPr>
              <w:t xml:space="preserve">11.04.2022 г. № 14 </w:t>
            </w:r>
            <w:r w:rsidRPr="0099504C">
              <w:rPr>
                <w:color w:val="000000"/>
                <w:sz w:val="24"/>
                <w:szCs w:val="24"/>
              </w:rPr>
              <w:t xml:space="preserve">«Об утверждении плана-графика закупок администрации </w:t>
            </w:r>
            <w:proofErr w:type="spellStart"/>
            <w:r w:rsidRPr="0099504C">
              <w:rPr>
                <w:color w:val="000000"/>
                <w:sz w:val="24"/>
                <w:szCs w:val="24"/>
              </w:rPr>
              <w:t>Копанищенского</w:t>
            </w:r>
            <w:proofErr w:type="spellEnd"/>
            <w:r w:rsidRPr="0099504C">
              <w:rPr>
                <w:color w:val="000000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на 2022 год </w:t>
            </w:r>
            <w:r w:rsidRPr="0099504C">
              <w:rPr>
                <w:color w:val="000000"/>
                <w:sz w:val="24"/>
                <w:szCs w:val="24"/>
                <w:shd w:val="clear" w:color="auto" w:fill="FFFFFF"/>
              </w:rPr>
              <w:t>и на плановый период 2023 и 2024 годов»</w:t>
            </w:r>
          </w:p>
          <w:p w:rsidR="00F43D76" w:rsidRPr="0099504C" w:rsidRDefault="00F43D76" w:rsidP="00F43D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F43D76" w:rsidRPr="00D36B8B" w:rsidRDefault="007B2DD8" w:rsidP="009950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Копанищенский</w:t>
            </w:r>
            <w:proofErr w:type="spellEnd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9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№7</w:t>
            </w:r>
            <w:r w:rsidR="00C52308"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9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25.05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  <w:tr w:rsidR="00C52308" w:rsidRPr="00C15536" w:rsidTr="00EF4BF5">
        <w:trPr>
          <w:trHeight w:val="114"/>
        </w:trPr>
        <w:tc>
          <w:tcPr>
            <w:tcW w:w="360" w:type="pct"/>
          </w:tcPr>
          <w:p w:rsidR="00C52308" w:rsidRPr="00D36B8B" w:rsidRDefault="00C52308" w:rsidP="00C523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C52308" w:rsidRPr="00D36B8B" w:rsidRDefault="0099504C" w:rsidP="00C523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24" w:type="pct"/>
          </w:tcPr>
          <w:p w:rsidR="00C52308" w:rsidRPr="00D36B8B" w:rsidRDefault="00240D43" w:rsidP="00C523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  <w:r w:rsidR="009950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.05.2022 г.</w:t>
            </w:r>
          </w:p>
        </w:tc>
        <w:tc>
          <w:tcPr>
            <w:tcW w:w="1792" w:type="pct"/>
          </w:tcPr>
          <w:p w:rsidR="0099504C" w:rsidRPr="0099504C" w:rsidRDefault="0099504C" w:rsidP="0099504C">
            <w:pPr>
              <w:pStyle w:val="a3"/>
              <w:jc w:val="both"/>
              <w:rPr>
                <w:color w:val="000000"/>
                <w:sz w:val="24"/>
              </w:rPr>
            </w:pPr>
            <w:r w:rsidRPr="0099504C">
              <w:rPr>
                <w:color w:val="000000"/>
                <w:sz w:val="24"/>
              </w:rPr>
              <w:t xml:space="preserve">О признании утратившими силу </w:t>
            </w:r>
          </w:p>
          <w:p w:rsidR="0099504C" w:rsidRPr="0099504C" w:rsidRDefault="0099504C" w:rsidP="0099504C">
            <w:pPr>
              <w:pStyle w:val="a3"/>
              <w:jc w:val="both"/>
              <w:rPr>
                <w:color w:val="000000"/>
                <w:sz w:val="24"/>
              </w:rPr>
            </w:pPr>
            <w:r w:rsidRPr="0099504C">
              <w:rPr>
                <w:color w:val="000000"/>
                <w:sz w:val="24"/>
              </w:rPr>
              <w:t xml:space="preserve">отдельных муниципальных правовых актов </w:t>
            </w:r>
          </w:p>
          <w:p w:rsidR="0099504C" w:rsidRPr="0099504C" w:rsidRDefault="0099504C" w:rsidP="0099504C">
            <w:pPr>
              <w:pStyle w:val="a3"/>
              <w:jc w:val="both"/>
              <w:rPr>
                <w:color w:val="000000"/>
                <w:sz w:val="24"/>
              </w:rPr>
            </w:pPr>
            <w:r w:rsidRPr="0099504C">
              <w:rPr>
                <w:color w:val="000000"/>
                <w:sz w:val="24"/>
              </w:rPr>
              <w:t xml:space="preserve">администрации </w:t>
            </w:r>
            <w:proofErr w:type="spellStart"/>
            <w:r w:rsidRPr="0099504C">
              <w:rPr>
                <w:color w:val="000000"/>
                <w:sz w:val="24"/>
              </w:rPr>
              <w:t>Копанищенского</w:t>
            </w:r>
            <w:proofErr w:type="spellEnd"/>
            <w:r w:rsidRPr="0099504C">
              <w:rPr>
                <w:color w:val="000000"/>
                <w:sz w:val="24"/>
              </w:rPr>
              <w:t xml:space="preserve"> сельского поселения </w:t>
            </w:r>
          </w:p>
          <w:p w:rsidR="0099504C" w:rsidRPr="0099504C" w:rsidRDefault="0099504C" w:rsidP="0099504C">
            <w:pPr>
              <w:pStyle w:val="a3"/>
              <w:jc w:val="both"/>
              <w:rPr>
                <w:color w:val="000000"/>
                <w:sz w:val="24"/>
              </w:rPr>
            </w:pPr>
            <w:r w:rsidRPr="0099504C">
              <w:rPr>
                <w:color w:val="000000"/>
                <w:sz w:val="24"/>
              </w:rPr>
              <w:t>Лискинского муниципального района Воронежской области</w:t>
            </w:r>
          </w:p>
          <w:p w:rsidR="00C52308" w:rsidRPr="0099504C" w:rsidRDefault="00C52308" w:rsidP="00C523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C52308" w:rsidRPr="00D36B8B" w:rsidRDefault="00C52308" w:rsidP="009950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Копанищенски</w:t>
            </w:r>
            <w:r w:rsidR="0099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99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муниципальный вестник, </w:t>
            </w:r>
            <w:proofErr w:type="spellStart"/>
            <w:r w:rsidR="0099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99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№7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950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25.05</w:t>
            </w:r>
            <w:r w:rsidRPr="00D3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.2022 г.</w:t>
            </w:r>
          </w:p>
        </w:tc>
      </w:tr>
    </w:tbl>
    <w:p w:rsidR="00231F7D" w:rsidRDefault="00231F7D"/>
    <w:p w:rsidR="00F43D76" w:rsidRDefault="00F43D76"/>
    <w:p w:rsidR="00F43D76" w:rsidRPr="00C17407" w:rsidRDefault="00F43D76">
      <w:pPr>
        <w:rPr>
          <w:sz w:val="24"/>
          <w:szCs w:val="24"/>
        </w:rPr>
      </w:pPr>
      <w:r w:rsidRPr="00C17407">
        <w:rPr>
          <w:sz w:val="24"/>
          <w:szCs w:val="24"/>
        </w:rPr>
        <w:t xml:space="preserve">Глава администрации </w:t>
      </w:r>
      <w:r w:rsidR="000B66C2" w:rsidRPr="00C17407">
        <w:rPr>
          <w:sz w:val="24"/>
          <w:szCs w:val="24"/>
        </w:rPr>
        <w:t xml:space="preserve">                                                                                   </w:t>
      </w:r>
      <w:r w:rsidR="00C17407">
        <w:rPr>
          <w:sz w:val="24"/>
          <w:szCs w:val="24"/>
        </w:rPr>
        <w:t xml:space="preserve">                 </w:t>
      </w:r>
      <w:r w:rsidR="000B66C2" w:rsidRPr="00C17407">
        <w:rPr>
          <w:sz w:val="24"/>
          <w:szCs w:val="24"/>
        </w:rPr>
        <w:t xml:space="preserve"> А.М. Кетов Копанищенского сельского поселения</w:t>
      </w:r>
    </w:p>
    <w:sectPr w:rsidR="00F43D76" w:rsidRPr="00C17407" w:rsidSect="0078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7779A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776208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D70E3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FEB"/>
    <w:rsid w:val="000B66C2"/>
    <w:rsid w:val="00231F7D"/>
    <w:rsid w:val="00240D43"/>
    <w:rsid w:val="00270922"/>
    <w:rsid w:val="00413FEB"/>
    <w:rsid w:val="00573EA8"/>
    <w:rsid w:val="00687571"/>
    <w:rsid w:val="00782F2D"/>
    <w:rsid w:val="007A719B"/>
    <w:rsid w:val="007B2DD8"/>
    <w:rsid w:val="007D47F0"/>
    <w:rsid w:val="0099504C"/>
    <w:rsid w:val="009D74D8"/>
    <w:rsid w:val="00C0473E"/>
    <w:rsid w:val="00C15536"/>
    <w:rsid w:val="00C17407"/>
    <w:rsid w:val="00C21E57"/>
    <w:rsid w:val="00C52308"/>
    <w:rsid w:val="00C568CF"/>
    <w:rsid w:val="00CA170B"/>
    <w:rsid w:val="00D22514"/>
    <w:rsid w:val="00D36B8B"/>
    <w:rsid w:val="00D72425"/>
    <w:rsid w:val="00E95D50"/>
    <w:rsid w:val="00EA61F6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223B"/>
  <w15:docId w15:val="{AEBFC60A-4AF1-4FB7-A5F6-D358C7A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950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10</cp:revision>
  <dcterms:created xsi:type="dcterms:W3CDTF">2020-12-17T05:19:00Z</dcterms:created>
  <dcterms:modified xsi:type="dcterms:W3CDTF">2022-12-01T05:32:00Z</dcterms:modified>
</cp:coreProperties>
</file>