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19" w:rsidRPr="00741819" w:rsidRDefault="00741819" w:rsidP="00741819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426" w:rsidRPr="00F84C9D" w:rsidRDefault="00DE6426" w:rsidP="00DE64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 xml:space="preserve">Утверждена </w:t>
      </w:r>
    </w:p>
    <w:p w:rsidR="00DE6426" w:rsidRPr="00F84C9D" w:rsidRDefault="00DE6426" w:rsidP="00DE64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DE6426" w:rsidRPr="00F84C9D" w:rsidRDefault="00DE6426" w:rsidP="00DE64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Копанищенского</w:t>
      </w:r>
      <w:r w:rsidRPr="00F84C9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E6426" w:rsidRPr="00F84C9D" w:rsidRDefault="00DE6426" w:rsidP="00DE64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DE6426" w:rsidRPr="00F84C9D" w:rsidRDefault="00DE6426" w:rsidP="00DE64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Воронежской области</w:t>
      </w:r>
    </w:p>
    <w:p w:rsidR="00DE6426" w:rsidRPr="00F84C9D" w:rsidRDefault="00DE6426" w:rsidP="00DE64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6426" w:rsidRDefault="00DE6426" w:rsidP="00DE6426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F84C9D">
        <w:rPr>
          <w:rFonts w:ascii="Times New Roman" w:hAnsi="Times New Roman"/>
          <w:sz w:val="28"/>
          <w:szCs w:val="28"/>
          <w:u w:val="single"/>
        </w:rPr>
        <w:t xml:space="preserve">от «15» </w:t>
      </w:r>
      <w:r>
        <w:rPr>
          <w:rFonts w:ascii="Times New Roman" w:hAnsi="Times New Roman"/>
          <w:sz w:val="28"/>
          <w:szCs w:val="28"/>
          <w:u w:val="single"/>
        </w:rPr>
        <w:t>июня</w:t>
      </w:r>
      <w:r w:rsidRPr="00F84C9D">
        <w:rPr>
          <w:rFonts w:ascii="Times New Roman" w:hAnsi="Times New Roman"/>
          <w:sz w:val="28"/>
          <w:szCs w:val="28"/>
          <w:u w:val="single"/>
        </w:rPr>
        <w:t xml:space="preserve"> 2017 г. №</w:t>
      </w:r>
      <w:r>
        <w:rPr>
          <w:rFonts w:ascii="Times New Roman" w:hAnsi="Times New Roman"/>
          <w:sz w:val="28"/>
          <w:szCs w:val="28"/>
          <w:u w:val="single"/>
        </w:rPr>
        <w:t xml:space="preserve"> 05-р</w:t>
      </w:r>
    </w:p>
    <w:p w:rsidR="00DE6426" w:rsidRPr="00F84C9D" w:rsidRDefault="00DE6426" w:rsidP="00DE6426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741819" w:rsidRDefault="00741819" w:rsidP="00741819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375D" w:rsidRDefault="00EE375D" w:rsidP="00EE37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EE375D" w:rsidRDefault="00EE375D" w:rsidP="00EE3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E375D" w:rsidRDefault="00EE375D" w:rsidP="00EE3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375D">
        <w:rPr>
          <w:rFonts w:ascii="Times New Roman" w:hAnsi="Times New Roman"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375D" w:rsidRDefault="00EE375D" w:rsidP="00EE3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A57" w:rsidRPr="00E33C20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E33C20">
        <w:rPr>
          <w:rFonts w:ascii="Times New Roman" w:hAnsi="Times New Roman" w:cs="Times New Roman"/>
          <w:color w:val="auto"/>
          <w:sz w:val="24"/>
          <w:szCs w:val="24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528"/>
        <w:gridCol w:w="8648"/>
      </w:tblGrid>
      <w:tr w:rsidR="00F31BA5" w:rsidRPr="00E33C20" w:rsidTr="00E33C20">
        <w:tc>
          <w:tcPr>
            <w:tcW w:w="959" w:type="dxa"/>
            <w:vAlign w:val="center"/>
          </w:tcPr>
          <w:p w:rsidR="00083A57" w:rsidRPr="00E33C20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083A57" w:rsidRPr="00E33C20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648" w:type="dxa"/>
            <w:vAlign w:val="center"/>
          </w:tcPr>
          <w:p w:rsidR="00083A57" w:rsidRPr="00E33C20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F31BA5" w:rsidRPr="00E33C20" w:rsidTr="00E33C20">
        <w:tc>
          <w:tcPr>
            <w:tcW w:w="959" w:type="dxa"/>
            <w:vAlign w:val="center"/>
          </w:tcPr>
          <w:p w:rsidR="00083A57" w:rsidRPr="00E33C20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083A57" w:rsidRPr="00E33C20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48" w:type="dxa"/>
            <w:vAlign w:val="center"/>
          </w:tcPr>
          <w:p w:rsidR="00083A57" w:rsidRPr="00E33C20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31BA5" w:rsidRPr="00E33C20" w:rsidTr="00E33C20">
        <w:tc>
          <w:tcPr>
            <w:tcW w:w="959" w:type="dxa"/>
          </w:tcPr>
          <w:p w:rsidR="00083A57" w:rsidRPr="00E33C20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083A57" w:rsidRPr="00E33C20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648" w:type="dxa"/>
          </w:tcPr>
          <w:p w:rsidR="00E33C20" w:rsidRPr="00E33C20" w:rsidRDefault="00DA13CE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E6426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пальн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Воронежской области, </w:t>
            </w:r>
          </w:p>
          <w:p w:rsidR="00083A57" w:rsidRPr="00E33C20" w:rsidRDefault="00E33C20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13CE" w:rsidRPr="00E33C20">
              <w:rPr>
                <w:rFonts w:ascii="Times New Roman" w:hAnsi="Times New Roman" w:cs="Times New Roman"/>
                <w:sz w:val="24"/>
                <w:szCs w:val="24"/>
              </w:rPr>
              <w:t>втономное учреждение Воронежской области «Многофункциональный центр предоставления государственных и муниципальных услуг</w:t>
            </w:r>
            <w:bookmarkStart w:id="0" w:name="_GoBack"/>
            <w:bookmarkEnd w:id="0"/>
          </w:p>
        </w:tc>
      </w:tr>
      <w:tr w:rsidR="00F31BA5" w:rsidRPr="00E33C20" w:rsidTr="00E33C20">
        <w:tc>
          <w:tcPr>
            <w:tcW w:w="959" w:type="dxa"/>
          </w:tcPr>
          <w:p w:rsidR="00083A57" w:rsidRPr="00E33C20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083A57" w:rsidRPr="00E33C20" w:rsidRDefault="00083A57" w:rsidP="00B8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648" w:type="dxa"/>
          </w:tcPr>
          <w:p w:rsidR="00083A57" w:rsidRPr="00E33C20" w:rsidRDefault="00725B2E" w:rsidP="00DE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3640100010000</w:t>
            </w:r>
            <w:r w:rsidR="00DE6426">
              <w:rPr>
                <w:rFonts w:ascii="Times New Roman" w:hAnsi="Times New Roman" w:cs="Times New Roman"/>
                <w:sz w:val="24"/>
                <w:szCs w:val="24"/>
              </w:rPr>
              <w:t>428636</w:t>
            </w:r>
          </w:p>
        </w:tc>
      </w:tr>
      <w:tr w:rsidR="00F31BA5" w:rsidRPr="00E33C20" w:rsidTr="00E33C20">
        <w:tc>
          <w:tcPr>
            <w:tcW w:w="959" w:type="dxa"/>
          </w:tcPr>
          <w:p w:rsidR="00083A57" w:rsidRPr="00E33C20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083A57" w:rsidRPr="00E33C20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648" w:type="dxa"/>
          </w:tcPr>
          <w:p w:rsidR="00083A57" w:rsidRPr="00E33C20" w:rsidRDefault="00316B60" w:rsidP="00DF72FE">
            <w:pPr>
              <w:pStyle w:val="ConsPlusNormal"/>
              <w:jc w:val="both"/>
              <w:rPr>
                <w:sz w:val="24"/>
                <w:szCs w:val="24"/>
              </w:rPr>
            </w:pPr>
            <w:r w:rsidRPr="00E33C20">
              <w:rPr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E33C20" w:rsidTr="00E33C20">
        <w:tc>
          <w:tcPr>
            <w:tcW w:w="959" w:type="dxa"/>
          </w:tcPr>
          <w:p w:rsidR="00DF2684" w:rsidRPr="00E33C20" w:rsidRDefault="00DF2684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DF2684" w:rsidRPr="00E33C20" w:rsidRDefault="00DF2684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648" w:type="dxa"/>
          </w:tcPr>
          <w:p w:rsidR="00DF2684" w:rsidRPr="00E33C20" w:rsidRDefault="00E33C20" w:rsidP="00F31BA5">
            <w:pPr>
              <w:pStyle w:val="ConsPlusNormal"/>
              <w:jc w:val="both"/>
              <w:rPr>
                <w:sz w:val="24"/>
                <w:szCs w:val="24"/>
              </w:rPr>
            </w:pPr>
            <w:r w:rsidRPr="00E33C20">
              <w:rPr>
                <w:sz w:val="24"/>
                <w:szCs w:val="24"/>
              </w:rPr>
              <w:t>нет</w:t>
            </w:r>
          </w:p>
        </w:tc>
      </w:tr>
      <w:tr w:rsidR="00F31BA5" w:rsidRPr="00E33C20" w:rsidTr="00E33C20">
        <w:tc>
          <w:tcPr>
            <w:tcW w:w="959" w:type="dxa"/>
          </w:tcPr>
          <w:p w:rsidR="00083A57" w:rsidRPr="00E33C20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083A57" w:rsidRPr="00E33C20" w:rsidRDefault="00083A57" w:rsidP="00B8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8648" w:type="dxa"/>
          </w:tcPr>
          <w:p w:rsidR="00083A57" w:rsidRPr="00E33C20" w:rsidRDefault="00741819" w:rsidP="00DE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1"/>
            <w:bookmarkEnd w:id="1"/>
            <w:r w:rsidRPr="00E33C2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E33C20" w:rsidRPr="00E33C20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DE6426">
              <w:rPr>
                <w:rFonts w:ascii="Times New Roman" w:hAnsi="Times New Roman"/>
                <w:sz w:val="24"/>
                <w:szCs w:val="24"/>
              </w:rPr>
              <w:t>Копанищенского</w:t>
            </w:r>
            <w:r w:rsidR="00E33C20" w:rsidRPr="00E33C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Лиски</w:t>
            </w:r>
            <w:r w:rsidR="00E33C20" w:rsidRPr="00E33C20">
              <w:rPr>
                <w:rFonts w:ascii="Times New Roman" w:hAnsi="Times New Roman"/>
                <w:sz w:val="24"/>
                <w:szCs w:val="24"/>
              </w:rPr>
              <w:t>н</w:t>
            </w:r>
            <w:r w:rsidR="00E33C20" w:rsidRPr="00E33C20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Воронежской области </w:t>
            </w:r>
            <w:r w:rsidRPr="00E33C2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DE6426">
              <w:rPr>
                <w:rFonts w:ascii="Times New Roman" w:hAnsi="Times New Roman"/>
                <w:sz w:val="24"/>
                <w:szCs w:val="24"/>
              </w:rPr>
              <w:t>10</w:t>
            </w:r>
            <w:r w:rsidR="00A43269" w:rsidRPr="00E33C20">
              <w:rPr>
                <w:rFonts w:ascii="Times New Roman" w:hAnsi="Times New Roman"/>
                <w:sz w:val="24"/>
                <w:szCs w:val="24"/>
              </w:rPr>
              <w:t>.0</w:t>
            </w:r>
            <w:r w:rsidR="00DE6426">
              <w:rPr>
                <w:rFonts w:ascii="Times New Roman" w:hAnsi="Times New Roman"/>
                <w:sz w:val="24"/>
                <w:szCs w:val="24"/>
              </w:rPr>
              <w:t>5</w:t>
            </w:r>
            <w:r w:rsidRPr="00E33C20">
              <w:rPr>
                <w:rFonts w:ascii="Times New Roman" w:hAnsi="Times New Roman"/>
                <w:sz w:val="24"/>
                <w:szCs w:val="24"/>
              </w:rPr>
              <w:t>.201</w:t>
            </w:r>
            <w:r w:rsidR="00D07E9C" w:rsidRPr="00E33C20">
              <w:rPr>
                <w:rFonts w:ascii="Times New Roman" w:hAnsi="Times New Roman"/>
                <w:sz w:val="24"/>
                <w:szCs w:val="24"/>
              </w:rPr>
              <w:t>6</w:t>
            </w:r>
            <w:r w:rsidRPr="00E33C20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 w:rsidR="00DE6426">
              <w:rPr>
                <w:rFonts w:ascii="Times New Roman" w:hAnsi="Times New Roman"/>
                <w:sz w:val="24"/>
                <w:szCs w:val="24"/>
              </w:rPr>
              <w:t>44</w:t>
            </w:r>
            <w:r w:rsidRPr="00E33C20">
              <w:rPr>
                <w:rFonts w:ascii="Times New Roman" w:hAnsi="Times New Roman"/>
                <w:sz w:val="24"/>
                <w:szCs w:val="24"/>
              </w:rPr>
              <w:t xml:space="preserve"> «Об у</w:t>
            </w:r>
            <w:r w:rsidRPr="00E33C20">
              <w:rPr>
                <w:rFonts w:ascii="Times New Roman" w:hAnsi="Times New Roman"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/>
                <w:sz w:val="24"/>
                <w:szCs w:val="24"/>
              </w:rPr>
              <w:t xml:space="preserve">верждении административного  регламента администрации </w:t>
            </w:r>
            <w:r w:rsidR="00DE6426">
              <w:rPr>
                <w:rFonts w:ascii="Times New Roman" w:hAnsi="Times New Roman"/>
                <w:sz w:val="24"/>
                <w:szCs w:val="24"/>
              </w:rPr>
              <w:t>Копанищенского</w:t>
            </w:r>
            <w:r w:rsidRPr="00E33C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по предоставлению  муниципальных услуг «</w:t>
            </w:r>
            <w:r w:rsidR="00A43269" w:rsidRPr="00E33C20">
              <w:rPr>
                <w:rFonts w:ascii="Times New Roman" w:hAnsi="Times New Roman"/>
                <w:sz w:val="24"/>
                <w:szCs w:val="24"/>
              </w:rPr>
              <w:t>Предоставление информации о п</w:t>
            </w:r>
            <w:r w:rsidR="00A43269" w:rsidRPr="00E33C20">
              <w:rPr>
                <w:rFonts w:ascii="Times New Roman" w:hAnsi="Times New Roman"/>
                <w:sz w:val="24"/>
                <w:szCs w:val="24"/>
              </w:rPr>
              <w:t>о</w:t>
            </w:r>
            <w:r w:rsidR="00A43269" w:rsidRPr="00E33C20">
              <w:rPr>
                <w:rFonts w:ascii="Times New Roman" w:hAnsi="Times New Roman"/>
                <w:sz w:val="24"/>
                <w:szCs w:val="24"/>
              </w:rPr>
              <w:t>рядке предоставления жилищно-коммунальных услуг населению</w:t>
            </w:r>
            <w:r w:rsidRPr="00E33C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31BA5" w:rsidRPr="00E33C20" w:rsidTr="00E33C20">
        <w:tc>
          <w:tcPr>
            <w:tcW w:w="959" w:type="dxa"/>
          </w:tcPr>
          <w:p w:rsidR="00083A57" w:rsidRPr="00E33C20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528" w:type="dxa"/>
          </w:tcPr>
          <w:p w:rsidR="00083A57" w:rsidRPr="00E33C20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48" w:type="dxa"/>
          </w:tcPr>
          <w:p w:rsidR="00BD3B91" w:rsidRPr="00E33C20" w:rsidRDefault="00316B60" w:rsidP="00E7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31BA5" w:rsidRPr="00E33C20" w:rsidTr="00E33C20">
        <w:tc>
          <w:tcPr>
            <w:tcW w:w="959" w:type="dxa"/>
          </w:tcPr>
          <w:p w:rsidR="00083A57" w:rsidRPr="00E33C20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083A57" w:rsidRPr="00E33C20" w:rsidRDefault="00083A57" w:rsidP="00B8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муниц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8648" w:type="dxa"/>
          </w:tcPr>
          <w:p w:rsidR="00741819" w:rsidRPr="00E33C20" w:rsidRDefault="00741819" w:rsidP="00741819">
            <w:pPr>
              <w:rPr>
                <w:rFonts w:ascii="Times New Roman" w:hAnsi="Times New Roman"/>
                <w:sz w:val="24"/>
                <w:szCs w:val="24"/>
              </w:rPr>
            </w:pPr>
            <w:r w:rsidRPr="00E33C20">
              <w:rPr>
                <w:rFonts w:ascii="Times New Roman" w:hAnsi="Times New Roman"/>
                <w:sz w:val="24"/>
                <w:szCs w:val="24"/>
              </w:rPr>
              <w:t>- радиотелефонная связь;</w:t>
            </w:r>
          </w:p>
          <w:p w:rsidR="00741819" w:rsidRPr="00E33C20" w:rsidRDefault="00741819" w:rsidP="00741819">
            <w:pPr>
              <w:rPr>
                <w:rFonts w:ascii="Times New Roman" w:hAnsi="Times New Roman"/>
                <w:sz w:val="24"/>
                <w:szCs w:val="24"/>
              </w:rPr>
            </w:pPr>
            <w:r w:rsidRPr="00E33C20">
              <w:rPr>
                <w:rFonts w:ascii="Times New Roman" w:hAnsi="Times New Roman"/>
                <w:sz w:val="24"/>
                <w:szCs w:val="24"/>
              </w:rPr>
              <w:t>- личное обращение в администрацию;</w:t>
            </w:r>
          </w:p>
          <w:p w:rsidR="00741819" w:rsidRPr="00E33C20" w:rsidRDefault="00741819" w:rsidP="00741819">
            <w:pPr>
              <w:rPr>
                <w:rFonts w:ascii="Times New Roman" w:hAnsi="Times New Roman"/>
                <w:sz w:val="24"/>
                <w:szCs w:val="24"/>
              </w:rPr>
            </w:pPr>
            <w:r w:rsidRPr="00E33C20">
              <w:rPr>
                <w:rFonts w:ascii="Times New Roman" w:hAnsi="Times New Roman"/>
                <w:sz w:val="24"/>
                <w:szCs w:val="24"/>
              </w:rPr>
              <w:t>- официальный сайт администрации;</w:t>
            </w:r>
          </w:p>
          <w:p w:rsidR="006E4E03" w:rsidRPr="00E33C20" w:rsidRDefault="00741819" w:rsidP="0074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портал государственных услуг.</w:t>
            </w:r>
          </w:p>
        </w:tc>
      </w:tr>
    </w:tbl>
    <w:p w:rsidR="008D4067" w:rsidRPr="00E33C20" w:rsidRDefault="008D4067" w:rsidP="00DF72F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E33C20">
        <w:rPr>
          <w:rFonts w:ascii="Times New Roman" w:hAnsi="Times New Roman" w:cs="Times New Roman"/>
          <w:sz w:val="24"/>
          <w:szCs w:val="24"/>
        </w:rPr>
        <w:br w:type="page"/>
      </w:r>
    </w:p>
    <w:p w:rsidR="00083A57" w:rsidRPr="00E33C20" w:rsidRDefault="002F25A2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33C20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2. «ОБЩИЕ СВЕДЕНИЯ О «ПОДУСЛУГАХ»</w:t>
      </w:r>
    </w:p>
    <w:tbl>
      <w:tblPr>
        <w:tblStyle w:val="a3"/>
        <w:tblW w:w="15277" w:type="dxa"/>
        <w:tblLayout w:type="fixed"/>
        <w:tblLook w:val="04A0"/>
      </w:tblPr>
      <w:tblGrid>
        <w:gridCol w:w="1525"/>
        <w:gridCol w:w="1276"/>
        <w:gridCol w:w="1418"/>
        <w:gridCol w:w="1985"/>
        <w:gridCol w:w="1032"/>
        <w:gridCol w:w="1094"/>
        <w:gridCol w:w="1135"/>
        <w:gridCol w:w="1134"/>
        <w:gridCol w:w="1275"/>
        <w:gridCol w:w="1560"/>
        <w:gridCol w:w="1843"/>
      </w:tblGrid>
      <w:tr w:rsidR="00F31BA5" w:rsidRPr="00E33C20" w:rsidTr="00F31BA5">
        <w:tc>
          <w:tcPr>
            <w:tcW w:w="2801" w:type="dxa"/>
            <w:gridSpan w:val="2"/>
          </w:tcPr>
          <w:p w:rsidR="00E728F6" w:rsidRPr="00E33C20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вий</w:t>
            </w:r>
          </w:p>
        </w:tc>
        <w:tc>
          <w:tcPr>
            <w:tcW w:w="1418" w:type="dxa"/>
            <w:vMerge w:val="restart"/>
          </w:tcPr>
          <w:p w:rsidR="00E728F6" w:rsidRPr="00E33C20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Основ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ния отказа в приеме докуме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тов</w:t>
            </w:r>
          </w:p>
        </w:tc>
        <w:tc>
          <w:tcPr>
            <w:tcW w:w="1985" w:type="dxa"/>
            <w:vMerge w:val="restart"/>
          </w:tcPr>
          <w:p w:rsidR="00E728F6" w:rsidRPr="00E33C20" w:rsidRDefault="00E728F6" w:rsidP="00316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каза в предо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E33C20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Осн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вания прио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тано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предо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тавл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ния «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E33C20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тано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предо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тавл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ния «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E33C20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E33C20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ращения за получением «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E33C20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чения резул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тата «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31BA5" w:rsidRPr="00E33C20" w:rsidTr="00F31BA5">
        <w:tc>
          <w:tcPr>
            <w:tcW w:w="1525" w:type="dxa"/>
          </w:tcPr>
          <w:p w:rsidR="00E728F6" w:rsidRPr="00E33C20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(месту н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хождения юр</w:t>
            </w:r>
            <w:proofErr w:type="gram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ица)</w:t>
            </w:r>
          </w:p>
        </w:tc>
        <w:tc>
          <w:tcPr>
            <w:tcW w:w="1276" w:type="dxa"/>
          </w:tcPr>
          <w:p w:rsidR="00E728F6" w:rsidRPr="00E33C20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При под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че заявл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ния не по месту ж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тельства (месту обращ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1418" w:type="dxa"/>
            <w:vMerge/>
          </w:tcPr>
          <w:p w:rsidR="00E728F6" w:rsidRPr="00E33C20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728F6" w:rsidRPr="00E33C20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E728F6" w:rsidRPr="00E33C20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E728F6" w:rsidRPr="00E33C20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E728F6" w:rsidRPr="00E33C20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</w:t>
            </w:r>
            <w:proofErr w:type="spellStart"/>
            <w:proofErr w:type="gram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шлины</w:t>
            </w:r>
            <w:proofErr w:type="gram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728F6" w:rsidRPr="00E33C20" w:rsidRDefault="00E728F6" w:rsidP="00316B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Реквиз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ты НПА, являющ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гося 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нованием для вз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мания платы (</w:t>
            </w:r>
            <w:proofErr w:type="spellStart"/>
            <w:proofErr w:type="gram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шлины</w:t>
            </w:r>
            <w:proofErr w:type="gram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E728F6" w:rsidRPr="00E33C20" w:rsidRDefault="00E728F6" w:rsidP="00316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</w:t>
            </w:r>
            <w:proofErr w:type="spellStart"/>
            <w:proofErr w:type="gram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шлины</w:t>
            </w:r>
            <w:proofErr w:type="gram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E33C20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E33C20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BA5" w:rsidRPr="00E33C20" w:rsidTr="00F31BA5">
        <w:tc>
          <w:tcPr>
            <w:tcW w:w="1525" w:type="dxa"/>
          </w:tcPr>
          <w:p w:rsidR="00BD28FA" w:rsidRPr="00E33C2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D28FA" w:rsidRPr="00E33C2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D28FA" w:rsidRPr="00E33C2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D28FA" w:rsidRPr="00E33C2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2" w:type="dxa"/>
          </w:tcPr>
          <w:p w:rsidR="00BD28FA" w:rsidRPr="00E33C2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BD28FA" w:rsidRPr="00E33C2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BD28FA" w:rsidRPr="00E33C2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D28FA" w:rsidRPr="00E33C2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D28FA" w:rsidRPr="00E33C2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D28FA" w:rsidRPr="00E33C2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E33C2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31BA5" w:rsidRPr="00E33C20" w:rsidTr="00F31BA5">
        <w:tc>
          <w:tcPr>
            <w:tcW w:w="15277" w:type="dxa"/>
            <w:gridSpan w:val="11"/>
          </w:tcPr>
          <w:p w:rsidR="00BD28FA" w:rsidRPr="00E33C2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533BF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="003533BF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3533BF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33240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16B60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E33C20" w:rsidTr="00F31BA5">
        <w:tc>
          <w:tcPr>
            <w:tcW w:w="1525" w:type="dxa"/>
          </w:tcPr>
          <w:p w:rsidR="008F7586" w:rsidRPr="00E33C20" w:rsidRDefault="008F7586" w:rsidP="00BD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F7586" w:rsidRPr="00E33C20" w:rsidRDefault="008F7586" w:rsidP="00BD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F7586" w:rsidRPr="00E33C20" w:rsidRDefault="00316B60" w:rsidP="003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заявление не соотве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ствует 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тановле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ной форме, не подд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ется пр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чтению или соде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жит неог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воренные заявителем зачеркив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ния, 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правления, подчистки</w:t>
            </w:r>
          </w:p>
        </w:tc>
        <w:tc>
          <w:tcPr>
            <w:tcW w:w="1985" w:type="dxa"/>
          </w:tcPr>
          <w:p w:rsidR="008F7586" w:rsidRPr="00E33C20" w:rsidRDefault="00316B60" w:rsidP="00316B6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представление заявителем зая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ления, в котором запрашиваемая информация не относится к 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формации о п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рядке предоста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ления жилищно-коммунальных услуг населению</w:t>
            </w:r>
          </w:p>
        </w:tc>
        <w:tc>
          <w:tcPr>
            <w:tcW w:w="1032" w:type="dxa"/>
          </w:tcPr>
          <w:p w:rsidR="008F7586" w:rsidRPr="00E33C20" w:rsidRDefault="008F7586" w:rsidP="00BD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4" w:type="dxa"/>
          </w:tcPr>
          <w:p w:rsidR="00911AE2" w:rsidRPr="00E33C20" w:rsidRDefault="008F7586" w:rsidP="0091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F7586" w:rsidRPr="00E33C20" w:rsidRDefault="008F7586" w:rsidP="0091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F7586" w:rsidRPr="00E33C20" w:rsidRDefault="00316B60" w:rsidP="00316B60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F7586" w:rsidRPr="00E33C20" w:rsidRDefault="00316B60" w:rsidP="0031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75" w:type="dxa"/>
          </w:tcPr>
          <w:p w:rsidR="008F7586" w:rsidRPr="00E33C20" w:rsidRDefault="00316B60" w:rsidP="0031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60" w:type="dxa"/>
          </w:tcPr>
          <w:p w:rsidR="008F7586" w:rsidRPr="00E33C20" w:rsidRDefault="008F7586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- в орган на бумажном носителе; </w:t>
            </w:r>
          </w:p>
          <w:p w:rsidR="008F7586" w:rsidRPr="00E33C20" w:rsidRDefault="008F7586" w:rsidP="005E25FA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посредством почтовой св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зи в орган;</w:t>
            </w:r>
          </w:p>
          <w:p w:rsidR="008F7586" w:rsidRPr="00E33C20" w:rsidRDefault="008F7586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- в МФЦ на бумажном носителе; </w:t>
            </w:r>
          </w:p>
          <w:p w:rsidR="008F7586" w:rsidRPr="00E33C20" w:rsidRDefault="008F7586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через По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тал госуда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ственных и муниц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пальных 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луг Вор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нежской 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  <w:p w:rsidR="008F7586" w:rsidRPr="00E33C20" w:rsidRDefault="008F7586" w:rsidP="00094FA6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Единый по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тал государ</w:t>
            </w:r>
            <w:r w:rsidR="00094FA6" w:rsidRPr="00E33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венных и м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ниципальных услуг</w:t>
            </w:r>
          </w:p>
        </w:tc>
        <w:tc>
          <w:tcPr>
            <w:tcW w:w="1843" w:type="dxa"/>
          </w:tcPr>
          <w:p w:rsidR="008F7586" w:rsidRPr="00E33C20" w:rsidRDefault="008F7586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органе на бумажном 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сителе;</w:t>
            </w:r>
          </w:p>
          <w:p w:rsidR="008F7586" w:rsidRPr="00E33C20" w:rsidRDefault="008F7586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8F7586" w:rsidRPr="00E33C20" w:rsidRDefault="008F7586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в МФЦ на бумажном 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сителе, пол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ченном из 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</w:p>
        </w:tc>
      </w:tr>
    </w:tbl>
    <w:p w:rsidR="00505D72" w:rsidRPr="00E33C20" w:rsidRDefault="00505D72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E33C20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4E7CAF" w:rsidRPr="00E33C20" w:rsidRDefault="008A60E5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33C20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31BA5" w:rsidRPr="00E33C20" w:rsidTr="00B47A97">
        <w:tc>
          <w:tcPr>
            <w:tcW w:w="657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9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щих право на получение «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00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тверждающий правомочие за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вителя соотве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ствующей кат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гории на пол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чение «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72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кументу, по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тверждающему правомочие за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вителя соответс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вующей катег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рии на получение «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ления на предоставл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ние «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 пре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ставителями заявителя</w:t>
            </w:r>
          </w:p>
        </w:tc>
        <w:tc>
          <w:tcPr>
            <w:tcW w:w="1843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Исчерп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вающий пер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чень лиц, имеющих право на п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дачу заявл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ния от имени заявителя</w:t>
            </w:r>
          </w:p>
        </w:tc>
        <w:tc>
          <w:tcPr>
            <w:tcW w:w="1980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тверждающего право подачи заявления от имени заявит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2720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бования к документу, подтверждающему право подачи заявл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ния от имени заявит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</w:tr>
      <w:tr w:rsidR="00F31BA5" w:rsidRPr="00E33C20" w:rsidTr="00B47A97">
        <w:tc>
          <w:tcPr>
            <w:tcW w:w="657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20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31BA5" w:rsidRPr="00E33C20" w:rsidTr="00B47A97">
        <w:tc>
          <w:tcPr>
            <w:tcW w:w="14992" w:type="dxa"/>
            <w:gridSpan w:val="8"/>
          </w:tcPr>
          <w:p w:rsidR="00043FFA" w:rsidRPr="00E33C20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B67BA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="00FB67BA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FB67BA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FB67BA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16B60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E33C20" w:rsidTr="00B47A97">
        <w:trPr>
          <w:trHeight w:val="643"/>
        </w:trPr>
        <w:tc>
          <w:tcPr>
            <w:tcW w:w="657" w:type="dxa"/>
            <w:vMerge w:val="restart"/>
          </w:tcPr>
          <w:p w:rsidR="00F31BA5" w:rsidRPr="00E33C20" w:rsidRDefault="00F31BA5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9" w:type="dxa"/>
            <w:vMerge w:val="restart"/>
          </w:tcPr>
          <w:p w:rsidR="00F31BA5" w:rsidRPr="00E33C20" w:rsidRDefault="00F31BA5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F31BA5" w:rsidRPr="00E33C20" w:rsidRDefault="00F31BA5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Документ, уд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стоверяющий личность</w:t>
            </w:r>
          </w:p>
        </w:tc>
        <w:tc>
          <w:tcPr>
            <w:tcW w:w="2272" w:type="dxa"/>
            <w:vMerge w:val="restart"/>
          </w:tcPr>
          <w:p w:rsidR="00F31BA5" w:rsidRPr="00E33C20" w:rsidRDefault="00F31BA5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Должен быть изг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товлен на офиц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нина РФ.  Должен быть действител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ным на дату  обр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щения за предо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тавлением услуги. Не должен соде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жать подчисток, приписок, зачер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нутых слов и др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гих исправлений.</w:t>
            </w:r>
          </w:p>
        </w:tc>
        <w:tc>
          <w:tcPr>
            <w:tcW w:w="1701" w:type="dxa"/>
            <w:vMerge w:val="restart"/>
          </w:tcPr>
          <w:p w:rsidR="00F31BA5" w:rsidRPr="00E33C20" w:rsidRDefault="00F31BA5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F31BA5" w:rsidRPr="00E33C20" w:rsidRDefault="00F31BA5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Лицо, дейс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вующее от имени заявит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ля на основ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нии доверенн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сти или в силу закона</w:t>
            </w:r>
          </w:p>
        </w:tc>
        <w:tc>
          <w:tcPr>
            <w:tcW w:w="1980" w:type="dxa"/>
          </w:tcPr>
          <w:p w:rsidR="00F31BA5" w:rsidRPr="00E33C20" w:rsidRDefault="00F31BA5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Документ, уд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стоверяющий личность</w:t>
            </w:r>
          </w:p>
        </w:tc>
        <w:tc>
          <w:tcPr>
            <w:tcW w:w="2720" w:type="dxa"/>
          </w:tcPr>
          <w:p w:rsidR="00F31BA5" w:rsidRPr="00E33C20" w:rsidRDefault="00F31BA5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Должен быть изгото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лен на официальном бланке и соответств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вать установленным требованиям, в том числе Положения о паспорте гражданина РФ.  Должен быть де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ствительным на дату  обращения за предо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тавлением услуги. Не должен содержать по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чисток, приписок, з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черкнутых слов и др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гих исправлений.</w:t>
            </w:r>
          </w:p>
        </w:tc>
      </w:tr>
      <w:tr w:rsidR="00F31BA5" w:rsidRPr="00E33C20" w:rsidTr="00F31BA5">
        <w:trPr>
          <w:trHeight w:val="1622"/>
        </w:trPr>
        <w:tc>
          <w:tcPr>
            <w:tcW w:w="657" w:type="dxa"/>
            <w:vMerge/>
          </w:tcPr>
          <w:p w:rsidR="00F31BA5" w:rsidRPr="00E33C20" w:rsidRDefault="00F31BA5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F31BA5" w:rsidRPr="00E33C20" w:rsidRDefault="00F31BA5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F31BA5" w:rsidRPr="00E33C20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F31BA5" w:rsidRPr="00E33C20" w:rsidRDefault="00F31BA5" w:rsidP="0091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1BA5" w:rsidRPr="00E33C20" w:rsidRDefault="00F31BA5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31BA5" w:rsidRPr="00E33C20" w:rsidRDefault="00F31BA5" w:rsidP="0091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31BA5" w:rsidRPr="00E33C20" w:rsidRDefault="00F31BA5" w:rsidP="003B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720" w:type="dxa"/>
          </w:tcPr>
          <w:p w:rsidR="00F31BA5" w:rsidRPr="00E33C20" w:rsidRDefault="00F31BA5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должна быть </w:t>
            </w:r>
            <w:proofErr w:type="gramStart"/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выдана от имени заявителя и подписана</w:t>
            </w:r>
            <w:proofErr w:type="gramEnd"/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им самим. Довере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ность может быть по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писана также иным л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цом, действующим по доверенности, если эти полномочия пред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смотрены основной д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веренностью.  Довере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ность должна быть де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ствующей на момент обращения (при этом необходимо иметь в в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ду, что доверенность, в которой не указан срок ее действия, действ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тельна в течение одного года с момента ее выд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чи)</w:t>
            </w:r>
          </w:p>
        </w:tc>
      </w:tr>
      <w:tr w:rsidR="00F31BA5" w:rsidRPr="00E33C20" w:rsidTr="005E25FA">
        <w:trPr>
          <w:trHeight w:val="2351"/>
        </w:trPr>
        <w:tc>
          <w:tcPr>
            <w:tcW w:w="657" w:type="dxa"/>
            <w:vMerge/>
          </w:tcPr>
          <w:p w:rsidR="00F31BA5" w:rsidRPr="00E33C20" w:rsidRDefault="00F31BA5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F31BA5" w:rsidRPr="00E33C20" w:rsidRDefault="00F31BA5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F31BA5" w:rsidRPr="00E33C20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F31BA5" w:rsidRPr="00E33C20" w:rsidRDefault="00F31BA5" w:rsidP="0091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1BA5" w:rsidRPr="00E33C20" w:rsidRDefault="00F31BA5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31BA5" w:rsidRPr="00E33C20" w:rsidRDefault="00F31BA5" w:rsidP="0091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31BA5" w:rsidRPr="00E33C20" w:rsidRDefault="00F3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щий полномочия законного пре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ставителя (акт органа опеки и попечительства)</w:t>
            </w:r>
          </w:p>
        </w:tc>
        <w:tc>
          <w:tcPr>
            <w:tcW w:w="2720" w:type="dxa"/>
          </w:tcPr>
          <w:p w:rsidR="00F31BA5" w:rsidRPr="00E33C20" w:rsidRDefault="00F3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Должен быть действ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тельным на срок обр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щения за предоставл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нием услуги. Не должен содержать подчисток, приписок, зачеркнутых слов и других испра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883DB0" w:rsidRPr="00E33C20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0E5" w:rsidRPr="00E33C20" w:rsidRDefault="008A60E5" w:rsidP="00DF72F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E33C20">
        <w:rPr>
          <w:rFonts w:ascii="Times New Roman" w:hAnsi="Times New Roman" w:cs="Times New Roman"/>
          <w:sz w:val="24"/>
          <w:szCs w:val="24"/>
        </w:rPr>
        <w:br w:type="page"/>
      </w:r>
    </w:p>
    <w:p w:rsidR="00043FFA" w:rsidRPr="00E33C20" w:rsidRDefault="008A60E5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33C20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31BA5" w:rsidRPr="00E33C20" w:rsidTr="00033240">
        <w:tc>
          <w:tcPr>
            <w:tcW w:w="651" w:type="dxa"/>
          </w:tcPr>
          <w:p w:rsidR="00043FFA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4" w:type="dxa"/>
          </w:tcPr>
          <w:p w:rsidR="00043FFA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E33C20" w:rsidRDefault="00D31907" w:rsidP="00BC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ментов, которые представляет заяв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тель для получения</w:t>
            </w:r>
            <w:r w:rsidR="00043FFA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043FFA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043FFA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43FFA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необходимых экземпляров документа с указанием </w:t>
            </w:r>
            <w:r w:rsidRPr="00E33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подли</w:t>
            </w:r>
            <w:r w:rsidRPr="00E33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ник/копия</w:t>
            </w:r>
          </w:p>
        </w:tc>
        <w:tc>
          <w:tcPr>
            <w:tcW w:w="2268" w:type="dxa"/>
          </w:tcPr>
          <w:p w:rsidR="00043FFA" w:rsidRPr="00E33C20" w:rsidRDefault="00DF2684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Условие предо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тавления док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ментов</w:t>
            </w:r>
          </w:p>
        </w:tc>
        <w:tc>
          <w:tcPr>
            <w:tcW w:w="2693" w:type="dxa"/>
          </w:tcPr>
          <w:p w:rsidR="00682329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бования </w:t>
            </w:r>
          </w:p>
          <w:p w:rsidR="00043FFA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к документу</w:t>
            </w:r>
          </w:p>
        </w:tc>
        <w:tc>
          <w:tcPr>
            <w:tcW w:w="1843" w:type="dxa"/>
          </w:tcPr>
          <w:p w:rsidR="00043FFA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лон) докуме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1701" w:type="dxa"/>
          </w:tcPr>
          <w:p w:rsidR="00043FFA" w:rsidRPr="00E33C20" w:rsidRDefault="00D31907" w:rsidP="00B81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куме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та/заполнения документа</w:t>
            </w:r>
          </w:p>
        </w:tc>
      </w:tr>
      <w:tr w:rsidR="00F31BA5" w:rsidRPr="00E33C20" w:rsidTr="00033240">
        <w:tc>
          <w:tcPr>
            <w:tcW w:w="651" w:type="dxa"/>
          </w:tcPr>
          <w:p w:rsidR="00043FFA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043FFA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43FFA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43FFA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43FFA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43FFA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43FFA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43FFA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31BA5" w:rsidRPr="00E33C20" w:rsidTr="00033240">
        <w:tc>
          <w:tcPr>
            <w:tcW w:w="15133" w:type="dxa"/>
            <w:gridSpan w:val="8"/>
          </w:tcPr>
          <w:p w:rsidR="00043FFA" w:rsidRPr="00E33C20" w:rsidRDefault="00C7681B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1: </w:t>
            </w:r>
            <w:r w:rsidR="00316B60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E33C20" w:rsidTr="00033240">
        <w:tc>
          <w:tcPr>
            <w:tcW w:w="651" w:type="dxa"/>
          </w:tcPr>
          <w:p w:rsidR="00043FFA" w:rsidRPr="00E33C20" w:rsidRDefault="00A20703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4" w:type="dxa"/>
          </w:tcPr>
          <w:p w:rsidR="00043FFA" w:rsidRPr="00E33C20" w:rsidRDefault="00E728F6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Заявление на оказание 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551" w:type="dxa"/>
          </w:tcPr>
          <w:p w:rsidR="00BC7171" w:rsidRPr="00E33C20" w:rsidRDefault="00E728F6" w:rsidP="00BC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BC7171"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о предо</w:t>
            </w:r>
            <w:r w:rsidR="00BC7171" w:rsidRPr="00E33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7171" w:rsidRPr="00E33C20">
              <w:rPr>
                <w:rFonts w:ascii="Times New Roman" w:hAnsi="Times New Roman" w:cs="Times New Roman"/>
                <w:sz w:val="24"/>
                <w:szCs w:val="24"/>
              </w:rPr>
              <w:t>тавлении информации о порядке</w:t>
            </w:r>
          </w:p>
          <w:p w:rsidR="00043FFA" w:rsidRPr="00E33C20" w:rsidRDefault="00BC7171" w:rsidP="00BC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предоставления ж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лищно-коммунальных услуг</w:t>
            </w:r>
          </w:p>
        </w:tc>
        <w:tc>
          <w:tcPr>
            <w:tcW w:w="1842" w:type="dxa"/>
          </w:tcPr>
          <w:p w:rsidR="00043FFA" w:rsidRPr="00E33C20" w:rsidRDefault="00E728F6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1 экз. подли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="00F31BA5"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(формир</w:t>
            </w:r>
            <w:r w:rsidR="00F31BA5"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1BA5" w:rsidRPr="00E33C20">
              <w:rPr>
                <w:rFonts w:ascii="Times New Roman" w:hAnsi="Times New Roman" w:cs="Times New Roman"/>
                <w:sz w:val="24"/>
                <w:szCs w:val="24"/>
              </w:rPr>
              <w:t>вание дела)</w:t>
            </w:r>
          </w:p>
        </w:tc>
        <w:tc>
          <w:tcPr>
            <w:tcW w:w="2268" w:type="dxa"/>
          </w:tcPr>
          <w:p w:rsidR="00043FFA" w:rsidRPr="00E33C20" w:rsidRDefault="00E728F6" w:rsidP="00B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316B60" w:rsidRPr="00E33C20" w:rsidRDefault="00316B60" w:rsidP="003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письменном </w:t>
            </w:r>
            <w:proofErr w:type="gramStart"/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заявл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gramEnd"/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должна быть ук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зана информация о за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вителе: Ф.И.О., адрес места регистрации, контактный телефон (телефон указывается по желанию), предмет обращения.</w:t>
            </w:r>
          </w:p>
          <w:p w:rsidR="00043FFA" w:rsidRPr="00E33C20" w:rsidRDefault="00316B60" w:rsidP="003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Заявление должно быть подписано заявителем.</w:t>
            </w:r>
          </w:p>
        </w:tc>
        <w:tc>
          <w:tcPr>
            <w:tcW w:w="1843" w:type="dxa"/>
          </w:tcPr>
          <w:p w:rsidR="00043FFA" w:rsidRPr="00E33C20" w:rsidRDefault="00E728F6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31BA5" w:rsidRPr="00E33C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3FFA" w:rsidRPr="00E33C20" w:rsidRDefault="00B83D3A" w:rsidP="00B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A87EF7" w:rsidRPr="00E33C20" w:rsidRDefault="00A87EF7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E33C2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1907" w:rsidRPr="00E33C20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33C20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</w:t>
      </w:r>
      <w:r w:rsidRPr="00E33C20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E33C20">
        <w:rPr>
          <w:rFonts w:ascii="Times New Roman" w:hAnsi="Times New Roman" w:cs="Times New Roman"/>
          <w:color w:val="auto"/>
          <w:sz w:val="24"/>
          <w:szCs w:val="24"/>
        </w:rPr>
        <w:t>ГО ВЗАИМОДЕЙСТВИЯ»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31BA5" w:rsidRPr="00E33C20" w:rsidTr="00033240">
        <w:tc>
          <w:tcPr>
            <w:tcW w:w="1242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Реквиз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ты акт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альной технол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гической карты межв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домс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венного взаим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268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прашиваемого 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кумента (свед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2126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став сведений, запрашиваемых в рамках межв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домственного информационн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го взаимодейс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</w:p>
        </w:tc>
        <w:tc>
          <w:tcPr>
            <w:tcW w:w="1843" w:type="dxa"/>
          </w:tcPr>
          <w:p w:rsidR="00D31907" w:rsidRPr="00E33C20" w:rsidRDefault="00D31907" w:rsidP="00DF2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B67BA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органа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(орг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низации)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, н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правляю</w:t>
            </w:r>
            <w:r w:rsidR="00FB67BA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щего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(ей</w:t>
            </w:r>
            <w:proofErr w:type="gramStart"/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ежведомственный з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прос</w:t>
            </w:r>
          </w:p>
        </w:tc>
        <w:tc>
          <w:tcPr>
            <w:tcW w:w="1909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B67BA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органа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(орг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низации)</w:t>
            </w:r>
            <w:r w:rsidR="00FB67BA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, в а</w:t>
            </w:r>
            <w:r w:rsidR="00FB67BA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FB67BA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рес котор</w:t>
            </w:r>
            <w:r w:rsidR="00FB67BA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B67BA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="00FB67BA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ой) 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напра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ляется межв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домственный запрос</w:t>
            </w:r>
          </w:p>
        </w:tc>
        <w:tc>
          <w:tcPr>
            <w:tcW w:w="1209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тронн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го се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виса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наим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нование вида сведений</w:t>
            </w:r>
          </w:p>
        </w:tc>
        <w:tc>
          <w:tcPr>
            <w:tcW w:w="1418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Срок ос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ществл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ния ме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ведомс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венного информ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ционного взаим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559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запроса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ответа на межведо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запрос</w:t>
            </w:r>
          </w:p>
        </w:tc>
        <w:tc>
          <w:tcPr>
            <w:tcW w:w="1538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 формы межведо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запроса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ответа на межведо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запрос</w:t>
            </w:r>
          </w:p>
        </w:tc>
      </w:tr>
      <w:tr w:rsidR="00F31BA5" w:rsidRPr="00E33C20" w:rsidTr="00033240">
        <w:tc>
          <w:tcPr>
            <w:tcW w:w="1242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31BA5" w:rsidRPr="00E33C20" w:rsidTr="00033240">
        <w:tc>
          <w:tcPr>
            <w:tcW w:w="15112" w:type="dxa"/>
            <w:gridSpan w:val="9"/>
          </w:tcPr>
          <w:p w:rsidR="00D31907" w:rsidRPr="00E33C20" w:rsidRDefault="00C7681B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1: </w:t>
            </w:r>
            <w:r w:rsidR="00BC7171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B428D" w:rsidRPr="00E33C20" w:rsidTr="00033240">
        <w:tc>
          <w:tcPr>
            <w:tcW w:w="1242" w:type="dxa"/>
          </w:tcPr>
          <w:p w:rsidR="00FB428D" w:rsidRPr="00E33C20" w:rsidRDefault="00B83D3A" w:rsidP="00FB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FB428D" w:rsidRPr="00E33C20" w:rsidRDefault="00B83D3A" w:rsidP="00FB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B428D" w:rsidRPr="00E33C20" w:rsidRDefault="00B83D3A" w:rsidP="00B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FB428D" w:rsidRPr="00E33C20" w:rsidRDefault="00B83D3A" w:rsidP="00FB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09" w:type="dxa"/>
          </w:tcPr>
          <w:p w:rsidR="00FB428D" w:rsidRPr="00E33C20" w:rsidRDefault="00B83D3A" w:rsidP="00FB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</w:tcPr>
          <w:p w:rsidR="00FB428D" w:rsidRPr="00E33C20" w:rsidRDefault="00B83D3A" w:rsidP="00FB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B428D" w:rsidRPr="00E33C20" w:rsidRDefault="00FB428D" w:rsidP="00FB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FB428D" w:rsidRPr="00E33C20" w:rsidRDefault="00FB428D" w:rsidP="00FB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38" w:type="dxa"/>
          </w:tcPr>
          <w:p w:rsidR="00FB428D" w:rsidRPr="00E33C20" w:rsidRDefault="00FB428D" w:rsidP="00FB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D31907" w:rsidRPr="00E33C20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A4B" w:rsidRPr="00E33C20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28F" w:rsidRPr="00E33C20" w:rsidRDefault="0084228F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E33C2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F2A4B" w:rsidRPr="00E33C20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33C20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31BA5" w:rsidRPr="00E33C20" w:rsidTr="00033240">
        <w:tc>
          <w:tcPr>
            <w:tcW w:w="534" w:type="dxa"/>
            <w:vMerge w:val="restart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Док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мент/документы, я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ляющиеся результ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том «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куме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ту/документам, являющимся р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зультатом «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стика резул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тата (полож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тельный/</w:t>
            </w:r>
            <w:proofErr w:type="gramEnd"/>
          </w:p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мента/ док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ментов, я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ляющимся результатом «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кумента/ документов, являющи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ся резул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татом «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ния результата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 нево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требованных заяв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телем результатов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31BA5" w:rsidRPr="00E33C20" w:rsidTr="00033240">
        <w:tc>
          <w:tcPr>
            <w:tcW w:w="534" w:type="dxa"/>
            <w:vMerge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396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F31BA5" w:rsidRPr="00E33C20" w:rsidTr="00033240">
        <w:tc>
          <w:tcPr>
            <w:tcW w:w="534" w:type="dxa"/>
          </w:tcPr>
          <w:p w:rsidR="004F2A4B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2A4B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4F2A4B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4F2A4B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F2A4B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F2A4B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F2A4B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F2A4B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6" w:type="dxa"/>
          </w:tcPr>
          <w:p w:rsidR="004F2A4B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31BA5" w:rsidRPr="00E33C20" w:rsidTr="00033240">
        <w:tc>
          <w:tcPr>
            <w:tcW w:w="15113" w:type="dxa"/>
            <w:gridSpan w:val="9"/>
          </w:tcPr>
          <w:p w:rsidR="004F2A4B" w:rsidRPr="00E33C20" w:rsidRDefault="005B5DC1" w:rsidP="0041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1: </w:t>
            </w:r>
            <w:r w:rsidR="00892666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E33C20" w:rsidTr="00033240">
        <w:tc>
          <w:tcPr>
            <w:tcW w:w="534" w:type="dxa"/>
          </w:tcPr>
          <w:p w:rsidR="00094FA6" w:rsidRPr="00E33C20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4FA6" w:rsidRPr="00E33C20" w:rsidRDefault="00FB428D" w:rsidP="00FB428D">
            <w:pPr>
              <w:pStyle w:val="ConsPlusNormal"/>
              <w:rPr>
                <w:sz w:val="24"/>
                <w:szCs w:val="24"/>
              </w:rPr>
            </w:pPr>
            <w:r w:rsidRPr="00E33C20">
              <w:rPr>
                <w:sz w:val="24"/>
                <w:szCs w:val="24"/>
              </w:rPr>
              <w:t>письменный ответ, содержащий запраш</w:t>
            </w:r>
            <w:r w:rsidRPr="00E33C20">
              <w:rPr>
                <w:sz w:val="24"/>
                <w:szCs w:val="24"/>
              </w:rPr>
              <w:t>и</w:t>
            </w:r>
            <w:r w:rsidRPr="00E33C20">
              <w:rPr>
                <w:sz w:val="24"/>
                <w:szCs w:val="24"/>
              </w:rPr>
              <w:t>ваемую информацию о порядке предоста</w:t>
            </w:r>
            <w:r w:rsidRPr="00E33C20">
              <w:rPr>
                <w:sz w:val="24"/>
                <w:szCs w:val="24"/>
              </w:rPr>
              <w:t>в</w:t>
            </w:r>
            <w:r w:rsidRPr="00E33C20">
              <w:rPr>
                <w:sz w:val="24"/>
                <w:szCs w:val="24"/>
              </w:rPr>
              <w:t>ления жилищно-коммунальных услуг</w:t>
            </w:r>
          </w:p>
        </w:tc>
        <w:tc>
          <w:tcPr>
            <w:tcW w:w="2273" w:type="dxa"/>
          </w:tcPr>
          <w:p w:rsidR="00094FA6" w:rsidRPr="00E33C20" w:rsidRDefault="00DD785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Наличие подписи должностного л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ца, подготовившего документ, даты 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ставления докуме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та, печати орган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зации, выдавшей документ. Отсутс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вие исправлений, подчисток и неч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таемых символов.</w:t>
            </w:r>
          </w:p>
        </w:tc>
        <w:tc>
          <w:tcPr>
            <w:tcW w:w="1838" w:type="dxa"/>
          </w:tcPr>
          <w:p w:rsidR="00094FA6" w:rsidRPr="00E33C20" w:rsidRDefault="00094FA6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Положител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701" w:type="dxa"/>
          </w:tcPr>
          <w:p w:rsidR="00094FA6" w:rsidRPr="00E33C20" w:rsidRDefault="00B83D3A" w:rsidP="00B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59" w:type="dxa"/>
          </w:tcPr>
          <w:p w:rsidR="00094FA6" w:rsidRPr="00E33C20" w:rsidRDefault="00B83D3A" w:rsidP="00B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985" w:type="dxa"/>
          </w:tcPr>
          <w:p w:rsidR="00094FA6" w:rsidRPr="00E33C20" w:rsidRDefault="00094FA6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в органе на б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ле;</w:t>
            </w:r>
          </w:p>
          <w:p w:rsidR="00094FA6" w:rsidRPr="00E33C20" w:rsidRDefault="00094FA6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094FA6" w:rsidRPr="00E33C20" w:rsidRDefault="00094FA6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в МФЦ на б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ле, полученном из органа</w:t>
            </w:r>
          </w:p>
        </w:tc>
        <w:tc>
          <w:tcPr>
            <w:tcW w:w="1276" w:type="dxa"/>
          </w:tcPr>
          <w:p w:rsidR="00094FA6" w:rsidRPr="00E33C20" w:rsidRDefault="00E33C20" w:rsidP="00E3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396" w:type="dxa"/>
          </w:tcPr>
          <w:p w:rsidR="00094FA6" w:rsidRPr="00E33C20" w:rsidRDefault="00E33C20" w:rsidP="00E3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B83D3A" w:rsidRPr="00E33C20" w:rsidTr="00033240">
        <w:tc>
          <w:tcPr>
            <w:tcW w:w="534" w:type="dxa"/>
          </w:tcPr>
          <w:p w:rsidR="00B83D3A" w:rsidRPr="00E33C20" w:rsidRDefault="00B83D3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3D3A" w:rsidRPr="00E33C20" w:rsidRDefault="00B83D3A" w:rsidP="00FB428D">
            <w:pPr>
              <w:pStyle w:val="ConsPlusNormal"/>
              <w:jc w:val="both"/>
              <w:rPr>
                <w:sz w:val="24"/>
                <w:szCs w:val="24"/>
              </w:rPr>
            </w:pPr>
            <w:r w:rsidRPr="00E33C20">
              <w:rPr>
                <w:sz w:val="24"/>
                <w:szCs w:val="24"/>
              </w:rPr>
              <w:t>уведомление об отказе в предоставлении и</w:t>
            </w:r>
            <w:r w:rsidRPr="00E33C20">
              <w:rPr>
                <w:sz w:val="24"/>
                <w:szCs w:val="24"/>
              </w:rPr>
              <w:t>н</w:t>
            </w:r>
            <w:r w:rsidRPr="00E33C20">
              <w:rPr>
                <w:sz w:val="24"/>
                <w:szCs w:val="24"/>
              </w:rPr>
              <w:t>формации</w:t>
            </w:r>
          </w:p>
        </w:tc>
        <w:tc>
          <w:tcPr>
            <w:tcW w:w="2273" w:type="dxa"/>
          </w:tcPr>
          <w:p w:rsidR="00B83D3A" w:rsidRPr="00E33C20" w:rsidRDefault="00B83D3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Наличие подписи должностного л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ца, подготовившего документ, даты 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ставления докуме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та, печати орган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зации, выдавшей документ. Отсутс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вие исправлений, подчисток и неч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таемых символов.</w:t>
            </w:r>
          </w:p>
        </w:tc>
        <w:tc>
          <w:tcPr>
            <w:tcW w:w="1838" w:type="dxa"/>
          </w:tcPr>
          <w:p w:rsidR="00B83D3A" w:rsidRPr="00E33C20" w:rsidRDefault="00B83D3A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  <w:tc>
          <w:tcPr>
            <w:tcW w:w="1701" w:type="dxa"/>
          </w:tcPr>
          <w:p w:rsidR="00B83D3A" w:rsidRPr="00E33C20" w:rsidRDefault="00B83D3A" w:rsidP="00B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59" w:type="dxa"/>
          </w:tcPr>
          <w:p w:rsidR="00B83D3A" w:rsidRPr="00E33C20" w:rsidRDefault="00B83D3A" w:rsidP="00B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985" w:type="dxa"/>
          </w:tcPr>
          <w:p w:rsidR="00B83D3A" w:rsidRPr="00E33C20" w:rsidRDefault="00B83D3A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в органе на б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ле;</w:t>
            </w:r>
          </w:p>
          <w:p w:rsidR="00B83D3A" w:rsidRPr="00E33C20" w:rsidRDefault="00B83D3A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B83D3A" w:rsidRPr="00E33C20" w:rsidRDefault="00B83D3A" w:rsidP="00852C2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в МФЦ на б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B83D3A" w:rsidRPr="00E33C20" w:rsidRDefault="00B83D3A" w:rsidP="00B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396" w:type="dxa"/>
          </w:tcPr>
          <w:p w:rsidR="00B83D3A" w:rsidRPr="00E33C20" w:rsidRDefault="00B83D3A" w:rsidP="00B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4F2A4B" w:rsidRPr="00E33C20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28F" w:rsidRPr="00E33C20" w:rsidRDefault="0084228F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E33C20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A83585" w:rsidRPr="00E33C20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33C20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31BA5" w:rsidRPr="00E33C20" w:rsidTr="00033240">
        <w:tc>
          <w:tcPr>
            <w:tcW w:w="641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4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цедуры процесса</w:t>
            </w:r>
          </w:p>
        </w:tc>
        <w:tc>
          <w:tcPr>
            <w:tcW w:w="3260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нения процед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ры (процесса)</w:t>
            </w:r>
          </w:p>
        </w:tc>
        <w:tc>
          <w:tcPr>
            <w:tcW w:w="2126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цесса</w:t>
            </w:r>
          </w:p>
        </w:tc>
        <w:tc>
          <w:tcPr>
            <w:tcW w:w="2410" w:type="dxa"/>
          </w:tcPr>
          <w:p w:rsidR="00A83585" w:rsidRPr="00E33C20" w:rsidRDefault="00A83585" w:rsidP="00B81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мые для выполн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ния процедуры процесса</w:t>
            </w:r>
          </w:p>
        </w:tc>
        <w:tc>
          <w:tcPr>
            <w:tcW w:w="2126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тов, необход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мые для выпо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нения процед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ры про</w:t>
            </w:r>
            <w:r w:rsidR="00B817E7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цесс</w:t>
            </w:r>
          </w:p>
        </w:tc>
      </w:tr>
      <w:tr w:rsidR="00F31BA5" w:rsidRPr="00E33C20" w:rsidTr="00033240">
        <w:tc>
          <w:tcPr>
            <w:tcW w:w="641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31BA5" w:rsidRPr="00E33C20" w:rsidTr="00033240">
        <w:tc>
          <w:tcPr>
            <w:tcW w:w="14992" w:type="dxa"/>
            <w:gridSpan w:val="7"/>
          </w:tcPr>
          <w:p w:rsidR="00A83585" w:rsidRPr="00E33C20" w:rsidRDefault="00981663" w:rsidP="00E5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892666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E5FA8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92666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E33C20" w:rsidTr="00033240">
        <w:tc>
          <w:tcPr>
            <w:tcW w:w="14992" w:type="dxa"/>
            <w:gridSpan w:val="7"/>
          </w:tcPr>
          <w:p w:rsidR="00E3767E" w:rsidRPr="00E33C20" w:rsidRDefault="00E3767E" w:rsidP="009A1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  1:</w:t>
            </w:r>
            <w:r w:rsidR="009A16F3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56FB3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рием и регистрация заявления и прилагаемых к нему документов</w:t>
            </w:r>
          </w:p>
        </w:tc>
      </w:tr>
      <w:tr w:rsidR="00F31BA5" w:rsidRPr="00E33C20" w:rsidTr="00033240">
        <w:tc>
          <w:tcPr>
            <w:tcW w:w="641" w:type="dxa"/>
          </w:tcPr>
          <w:p w:rsidR="00981663" w:rsidRPr="00E33C20" w:rsidRDefault="00981663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</w:tcPr>
          <w:p w:rsidR="00981663" w:rsidRPr="00E33C20" w:rsidRDefault="00981663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77FBE" w:rsidRPr="00E33C20" w:rsidRDefault="00317002" w:rsidP="0097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7FBE" w:rsidRPr="00E33C20" w:rsidRDefault="00977FBE" w:rsidP="0097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ращения, устанавливает ли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ность заявителя, проверяет документ, удостоверяющий личность заявителя;</w:t>
            </w:r>
          </w:p>
          <w:p w:rsidR="00977FBE" w:rsidRPr="00E33C20" w:rsidRDefault="00977FBE" w:rsidP="0097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проверяет полномочия представителя гражданина действовать от его имени;</w:t>
            </w:r>
          </w:p>
          <w:p w:rsidR="00977FBE" w:rsidRPr="00E33C20" w:rsidRDefault="00977FBE" w:rsidP="0097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явления установленным тр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бованиям;</w:t>
            </w:r>
          </w:p>
          <w:p w:rsidR="00977FBE" w:rsidRPr="00E33C20" w:rsidRDefault="00977FBE" w:rsidP="0097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регистрирует заявление;</w:t>
            </w:r>
          </w:p>
          <w:p w:rsidR="00977FBE" w:rsidRPr="00E33C20" w:rsidRDefault="00977FBE" w:rsidP="0097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вручает уведомление в п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лучении документов по 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тановленной форме с указ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нием перечня документов и даты их получения.</w:t>
            </w:r>
          </w:p>
          <w:p w:rsidR="00981663" w:rsidRPr="00E33C20" w:rsidRDefault="000708C1" w:rsidP="0097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случае обращения заяв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теля за предоставлением м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ниципальной услуги через МФЦ зарегистрированное заявление передается с с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проводительным письмом в 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администрации в теч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ние 1 рабо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чего дня с момента регистрации.</w:t>
            </w:r>
          </w:p>
        </w:tc>
        <w:tc>
          <w:tcPr>
            <w:tcW w:w="1985" w:type="dxa"/>
          </w:tcPr>
          <w:p w:rsidR="00981663" w:rsidRPr="00E33C20" w:rsidRDefault="00981663" w:rsidP="0031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="00317002" w:rsidRPr="00E33C20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proofErr w:type="gramStart"/>
            <w:r w:rsidR="008128E8" w:rsidRPr="00E33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8128E8" w:rsidRPr="00E33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8128E8" w:rsidRPr="00E33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D7852" w:rsidRPr="00E33C20" w:rsidRDefault="00DD785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981663" w:rsidRPr="00E33C20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МФЦ;</w:t>
            </w:r>
          </w:p>
          <w:p w:rsidR="00981663" w:rsidRPr="00E33C20" w:rsidRDefault="00DD785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специалист 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министрации</w:t>
            </w:r>
            <w:r w:rsidR="00981663" w:rsidRPr="00E33C20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981663" w:rsidRPr="00E33C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81663" w:rsidRPr="00E33C20">
              <w:rPr>
                <w:rFonts w:ascii="Times New Roman" w:hAnsi="Times New Roman" w:cs="Times New Roman"/>
                <w:sz w:val="24"/>
                <w:szCs w:val="24"/>
              </w:rPr>
              <w:t>ветственный за прием документов</w:t>
            </w:r>
          </w:p>
        </w:tc>
        <w:tc>
          <w:tcPr>
            <w:tcW w:w="2410" w:type="dxa"/>
          </w:tcPr>
          <w:p w:rsidR="00981663" w:rsidRPr="00E33C20" w:rsidRDefault="00317002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формы заявлений</w:t>
            </w:r>
          </w:p>
          <w:p w:rsidR="00317002" w:rsidRPr="00E33C20" w:rsidRDefault="00317002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форма уведомления</w:t>
            </w:r>
          </w:p>
          <w:p w:rsidR="00981663" w:rsidRPr="00E33C20" w:rsidRDefault="00981663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МФУ (для копир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вания и сканиров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ния документов)</w:t>
            </w:r>
          </w:p>
        </w:tc>
        <w:tc>
          <w:tcPr>
            <w:tcW w:w="2126" w:type="dxa"/>
          </w:tcPr>
          <w:p w:rsidR="00981663" w:rsidRPr="00E33C20" w:rsidRDefault="0031700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D7852"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7002" w:rsidRPr="00E33C20" w:rsidRDefault="0031700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DD7852"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F31BA5" w:rsidRPr="00E33C20" w:rsidTr="00033240">
        <w:tc>
          <w:tcPr>
            <w:tcW w:w="14992" w:type="dxa"/>
            <w:gridSpan w:val="7"/>
          </w:tcPr>
          <w:p w:rsidR="00E3767E" w:rsidRPr="00E33C20" w:rsidRDefault="000708C1" w:rsidP="000E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E3767E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административной процедуры </w:t>
            </w:r>
            <w:r w:rsidR="000E5FA8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767E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A16F3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решения о предоставлении муниципальной услуги либо об отказе в ее предоставлении</w:t>
            </w:r>
          </w:p>
        </w:tc>
      </w:tr>
      <w:tr w:rsidR="00F31BA5" w:rsidRPr="00E33C20" w:rsidTr="00033240">
        <w:tc>
          <w:tcPr>
            <w:tcW w:w="641" w:type="dxa"/>
          </w:tcPr>
          <w:p w:rsidR="00A019A3" w:rsidRPr="00E33C20" w:rsidRDefault="000708C1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8E8" w:rsidRPr="00E33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</w:tcPr>
          <w:p w:rsidR="00A019A3" w:rsidRPr="00E33C20" w:rsidRDefault="000708C1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м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ниципальной услуги либо об отказе в ее предоставлении</w:t>
            </w:r>
          </w:p>
        </w:tc>
        <w:tc>
          <w:tcPr>
            <w:tcW w:w="3260" w:type="dxa"/>
          </w:tcPr>
          <w:p w:rsidR="000708C1" w:rsidRPr="00E33C20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Специалист: </w:t>
            </w:r>
          </w:p>
          <w:p w:rsidR="000708C1" w:rsidRPr="00E33C20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проверяет наличие или о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сутствие оснований для о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каза в предоставлении мун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услуги, </w:t>
            </w:r>
          </w:p>
          <w:p w:rsidR="00977FBE" w:rsidRPr="00E33C20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отовит </w:t>
            </w:r>
            <w:proofErr w:type="gramStart"/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письменный ответ, содержащий запрашиваемую информацию о порядке пр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доставления жилищно-коммунальных услуг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и пер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proofErr w:type="gramEnd"/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его для подписания   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главе поселения (главе адм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нистрации).</w:t>
            </w:r>
          </w:p>
          <w:p w:rsidR="009F1B52" w:rsidRPr="00E33C20" w:rsidRDefault="000708C1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наличия оснований </w:t>
            </w:r>
            <w:proofErr w:type="gramStart"/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готовит уведомление об о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казе в пред</w:t>
            </w:r>
            <w:r w:rsidR="00D970CF" w:rsidRPr="00E33C20">
              <w:rPr>
                <w:rFonts w:ascii="Times New Roman" w:hAnsi="Times New Roman" w:cs="Times New Roman"/>
                <w:sz w:val="24"/>
                <w:szCs w:val="24"/>
              </w:rPr>
              <w:t>оставлении и</w:t>
            </w:r>
            <w:r w:rsidR="00D970CF" w:rsidRPr="00E33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70CF"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по форме </w:t>
            </w:r>
            <w:r w:rsidR="009F1B52" w:rsidRPr="00E33C20">
              <w:rPr>
                <w:rFonts w:ascii="Times New Roman" w:hAnsi="Times New Roman" w:cs="Times New Roman"/>
                <w:sz w:val="24"/>
                <w:szCs w:val="24"/>
              </w:rPr>
              <w:t>и пер</w:t>
            </w:r>
            <w:r w:rsidR="009F1B52"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1B52" w:rsidRPr="00E33C20"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proofErr w:type="gramEnd"/>
            <w:r w:rsidR="009F1B52"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его для подписания   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главе п</w:t>
            </w:r>
            <w:r w:rsidR="009F1B52" w:rsidRPr="00E33C20">
              <w:rPr>
                <w:rFonts w:ascii="Times New Roman" w:hAnsi="Times New Roman" w:cs="Times New Roman"/>
                <w:sz w:val="24"/>
                <w:szCs w:val="24"/>
              </w:rPr>
              <w:t>оселения (главе адм</w:t>
            </w:r>
            <w:r w:rsidR="009F1B52"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1B52" w:rsidRPr="00E33C20">
              <w:rPr>
                <w:rFonts w:ascii="Times New Roman" w:hAnsi="Times New Roman" w:cs="Times New Roman"/>
                <w:sz w:val="24"/>
                <w:szCs w:val="24"/>
              </w:rPr>
              <w:t>нистрации).</w:t>
            </w:r>
          </w:p>
          <w:p w:rsidR="00977FBE" w:rsidRPr="00E33C20" w:rsidRDefault="00E509B0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 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тся в журнале регистр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ции исходящей корреспо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денции.</w:t>
            </w:r>
          </w:p>
          <w:p w:rsidR="00A019A3" w:rsidRPr="00E33C20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При поступлении заявления через МФЦ зарег</w:t>
            </w:r>
            <w:r w:rsidR="00E509B0" w:rsidRPr="00E33C20">
              <w:rPr>
                <w:rFonts w:ascii="Times New Roman" w:hAnsi="Times New Roman" w:cs="Times New Roman"/>
                <w:sz w:val="24"/>
                <w:szCs w:val="24"/>
              </w:rPr>
              <w:t>истрир</w:t>
            </w:r>
            <w:r w:rsidR="00E509B0"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09B0"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ванные письменный ответ 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направля</w:t>
            </w:r>
            <w:r w:rsidR="00E509B0"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тся с сопровод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тельным письмом в адрес МФЦ в день регистрации, но не позднее дня,</w:t>
            </w:r>
            <w:r w:rsidR="00E509B0"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за днем подписания.</w:t>
            </w:r>
          </w:p>
        </w:tc>
        <w:tc>
          <w:tcPr>
            <w:tcW w:w="1985" w:type="dxa"/>
          </w:tcPr>
          <w:p w:rsidR="00A019A3" w:rsidRPr="00E33C20" w:rsidRDefault="000708C1" w:rsidP="0081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0E5FA8"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5FA8" w:rsidRPr="00E33C20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proofErr w:type="gramStart"/>
            <w:r w:rsidR="008128E8" w:rsidRPr="00E33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5FA8" w:rsidRPr="00E33C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0E5FA8" w:rsidRPr="00E33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8128E8" w:rsidRPr="00E33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019A3" w:rsidRPr="00E33C20" w:rsidRDefault="000708C1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специалист адм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2410" w:type="dxa"/>
          </w:tcPr>
          <w:p w:rsidR="00A019A3" w:rsidRPr="00E33C20" w:rsidRDefault="00D970C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форма уведомления</w:t>
            </w:r>
          </w:p>
        </w:tc>
        <w:tc>
          <w:tcPr>
            <w:tcW w:w="2126" w:type="dxa"/>
          </w:tcPr>
          <w:p w:rsidR="00A019A3" w:rsidRPr="00E33C20" w:rsidRDefault="00D970C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DD7852"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F31BA5" w:rsidRPr="00E33C20" w:rsidTr="00F31BA5">
        <w:tc>
          <w:tcPr>
            <w:tcW w:w="14992" w:type="dxa"/>
            <w:gridSpan w:val="7"/>
          </w:tcPr>
          <w:p w:rsidR="000E5FA8" w:rsidRPr="00E33C20" w:rsidRDefault="000E5FA8" w:rsidP="009A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административной процедуры 3:</w:t>
            </w:r>
            <w:r w:rsidR="009A16F3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B83D3A" w:rsidRPr="00E33C20" w:rsidTr="00033240">
        <w:tc>
          <w:tcPr>
            <w:tcW w:w="641" w:type="dxa"/>
          </w:tcPr>
          <w:p w:rsidR="00B83D3A" w:rsidRPr="00E33C20" w:rsidRDefault="00B83D3A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B83D3A" w:rsidRPr="00E33C20" w:rsidRDefault="00B83D3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Выдача (направл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ние) заявителю 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зультата предоста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ления муниципал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3260" w:type="dxa"/>
          </w:tcPr>
          <w:p w:rsidR="00B83D3A" w:rsidRPr="00E33C20" w:rsidRDefault="00B83D3A" w:rsidP="00E5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Письменный ответ в срок не позднее дня, следующего за днем регистрации, напра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ляются заявителю заказным письмом с уведомлением о вручении по адресу, указа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ному в заявлении, или по желанию заявителя могут быть выданы ему лично 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посредственно по месту п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дачи заявления.</w:t>
            </w:r>
          </w:p>
        </w:tc>
        <w:tc>
          <w:tcPr>
            <w:tcW w:w="1985" w:type="dxa"/>
          </w:tcPr>
          <w:p w:rsidR="00B83D3A" w:rsidRPr="00E33C20" w:rsidRDefault="00B83D3A" w:rsidP="0081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proofErr w:type="gramStart"/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83D3A" w:rsidRPr="00E33C20" w:rsidRDefault="00B83D3A" w:rsidP="00E5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Уполномоченный сотрудник адм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нистрации или МФЦ</w:t>
            </w:r>
          </w:p>
        </w:tc>
        <w:tc>
          <w:tcPr>
            <w:tcW w:w="2410" w:type="dxa"/>
          </w:tcPr>
          <w:p w:rsidR="00B83D3A" w:rsidRPr="00E33C20" w:rsidRDefault="00B83D3A" w:rsidP="00B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126" w:type="dxa"/>
          </w:tcPr>
          <w:p w:rsidR="00B83D3A" w:rsidRPr="00E33C20" w:rsidRDefault="00B83D3A" w:rsidP="00B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4E7B41" w:rsidRPr="00E33C20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933" w:rsidRPr="00E33C20" w:rsidRDefault="00210933" w:rsidP="00DF72F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E33C20">
        <w:rPr>
          <w:rFonts w:ascii="Times New Roman" w:hAnsi="Times New Roman" w:cs="Times New Roman"/>
          <w:sz w:val="24"/>
          <w:szCs w:val="24"/>
        </w:rPr>
        <w:br w:type="page"/>
      </w:r>
    </w:p>
    <w:p w:rsidR="004E7B41" w:rsidRPr="00E33C20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33C20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3118"/>
        <w:gridCol w:w="2836"/>
      </w:tblGrid>
      <w:tr w:rsidR="00F31BA5" w:rsidRPr="00E33C20" w:rsidTr="00E33C20">
        <w:tc>
          <w:tcPr>
            <w:tcW w:w="2376" w:type="dxa"/>
          </w:tcPr>
          <w:p w:rsidR="009A473A" w:rsidRPr="00E33C2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формации о сроках и порядке предо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тавления «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27" w:type="dxa"/>
          </w:tcPr>
          <w:p w:rsidR="009A473A" w:rsidRPr="00E33C2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писи на прием в 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ган, МФЦ для подачи запроса о предоста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лении «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49" w:type="dxa"/>
          </w:tcPr>
          <w:p w:rsidR="009A473A" w:rsidRPr="00E33C2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Способ формир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вания з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проса о предо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9A473A" w:rsidRPr="00E33C20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ма и регис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рации орг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ном, предо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тавляющим услугу, запр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са о предо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 и иных док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ментов, нео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ходимых для предоставл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ния «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A473A" w:rsidRPr="00E33C20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ты государс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венной п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шлины за предоставл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ние «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 и уплаты иных плат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жей, взима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мых в соо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ветствии с з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конодательс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вом Росси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ской Федер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3118" w:type="dxa"/>
          </w:tcPr>
          <w:p w:rsidR="009A473A" w:rsidRPr="00E33C2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ний о ходе выполнения запроса о предоставлении «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6" w:type="dxa"/>
          </w:tcPr>
          <w:p w:rsidR="009A473A" w:rsidRPr="00E33C2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 и досудебного (внесудебного) обжал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вания решений и де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ствий (бездействия) 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гана в процессе пол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чения «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31BA5" w:rsidRPr="00E33C20" w:rsidTr="00E33C20">
        <w:tc>
          <w:tcPr>
            <w:tcW w:w="2376" w:type="dxa"/>
          </w:tcPr>
          <w:p w:rsidR="009A473A" w:rsidRPr="00E33C2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9A473A" w:rsidRPr="00E33C2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9A473A" w:rsidRPr="00E33C20" w:rsidRDefault="009A473A" w:rsidP="008E5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9A473A" w:rsidRPr="00E33C20" w:rsidRDefault="009A473A" w:rsidP="008E5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A473A" w:rsidRPr="00E33C20" w:rsidRDefault="009A473A" w:rsidP="008E5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9A473A" w:rsidRPr="00E33C20" w:rsidRDefault="009A473A" w:rsidP="008E5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9A473A" w:rsidRPr="00E33C2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31BA5" w:rsidRPr="00E33C20" w:rsidTr="008E5BC8">
        <w:tc>
          <w:tcPr>
            <w:tcW w:w="14993" w:type="dxa"/>
            <w:gridSpan w:val="7"/>
          </w:tcPr>
          <w:p w:rsidR="009A473A" w:rsidRPr="00E33C20" w:rsidRDefault="009A473A" w:rsidP="00E5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» 1:</w:t>
            </w:r>
            <w:r w:rsidR="00E509B0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9A473A" w:rsidRPr="00E33C20" w:rsidTr="00E33C20">
        <w:tc>
          <w:tcPr>
            <w:tcW w:w="2376" w:type="dxa"/>
          </w:tcPr>
          <w:p w:rsidR="00291388" w:rsidRDefault="00291388" w:rsidP="002913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Единый портал 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сударственных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gosuslugi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291388" w:rsidRDefault="00291388" w:rsidP="002913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Портал государс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венных и муниц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пальных услуг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ронежской области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pgu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govvrn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291388" w:rsidRDefault="00291388" w:rsidP="002913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официальный сайт администрации (</w:t>
            </w:r>
            <w:proofErr w:type="spellStart"/>
            <w:r w:rsidR="00DE6426">
              <w:rPr>
                <w:rFonts w:ascii="Times New Roman" w:hAnsi="Times New Roman"/>
                <w:lang w:val="en-US"/>
              </w:rPr>
              <w:t>kopanishe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</w:p>
          <w:p w:rsidR="009A473A" w:rsidRPr="00291388" w:rsidRDefault="00291388" w:rsidP="0029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официальный сайт многофункциональн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го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22372">
              <w:fldChar w:fldCharType="begin"/>
            </w:r>
            <w:r w:rsidR="00522372">
              <w:instrText>HYPERLINK "http://www.mfc.vrn.ru"</w:instrText>
            </w:r>
            <w:r w:rsidR="00522372">
              <w:fldChar w:fldCharType="separate"/>
            </w:r>
            <w:r w:rsidRPr="00291388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mfc.vrn.ru</w:t>
            </w:r>
            <w:proofErr w:type="spellEnd"/>
            <w:r w:rsidR="00522372">
              <w:fldChar w:fldCharType="end"/>
            </w:r>
            <w:r w:rsidRPr="002913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</w:tcPr>
          <w:p w:rsidR="009A473A" w:rsidRPr="00E33C20" w:rsidRDefault="00B83D3A" w:rsidP="00B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9A473A" w:rsidRPr="00E33C20" w:rsidRDefault="00291388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D7852" w:rsidRPr="00E33C20">
              <w:rPr>
                <w:rFonts w:ascii="Times New Roman" w:hAnsi="Times New Roman" w:cs="Times New Roman"/>
                <w:sz w:val="24"/>
                <w:szCs w:val="24"/>
              </w:rPr>
              <w:t>кранная форма ЕПГУ</w:t>
            </w:r>
          </w:p>
        </w:tc>
        <w:tc>
          <w:tcPr>
            <w:tcW w:w="1844" w:type="dxa"/>
          </w:tcPr>
          <w:p w:rsidR="009A473A" w:rsidRPr="00E33C20" w:rsidRDefault="00291388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5256" w:rsidRPr="00E33C20">
              <w:rPr>
                <w:rFonts w:ascii="Times New Roman" w:hAnsi="Times New Roman" w:cs="Times New Roman"/>
                <w:sz w:val="24"/>
                <w:szCs w:val="24"/>
              </w:rPr>
              <w:t>е требуется предоставление заявителем д</w:t>
            </w:r>
            <w:r w:rsidR="00A45256"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5256" w:rsidRPr="00E33C20">
              <w:rPr>
                <w:rFonts w:ascii="Times New Roman" w:hAnsi="Times New Roman" w:cs="Times New Roman"/>
                <w:sz w:val="24"/>
                <w:szCs w:val="24"/>
              </w:rPr>
              <w:t>кументов на бумажном н</w:t>
            </w:r>
            <w:r w:rsidR="00A45256"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5256" w:rsidRPr="00E33C20">
              <w:rPr>
                <w:rFonts w:ascii="Times New Roman" w:hAnsi="Times New Roman" w:cs="Times New Roman"/>
                <w:sz w:val="24"/>
                <w:szCs w:val="24"/>
              </w:rPr>
              <w:t>сителе</w:t>
            </w:r>
          </w:p>
        </w:tc>
        <w:tc>
          <w:tcPr>
            <w:tcW w:w="1843" w:type="dxa"/>
          </w:tcPr>
          <w:p w:rsidR="009A473A" w:rsidRPr="00E33C20" w:rsidRDefault="00A45256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</w:tcPr>
          <w:p w:rsidR="00A45256" w:rsidRPr="00E33C20" w:rsidRDefault="00A45256" w:rsidP="00A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личный кабинет заявителя на Едином портале гос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дарственных и муниц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пальных услуг (функций)</w:t>
            </w:r>
          </w:p>
          <w:p w:rsidR="009A473A" w:rsidRPr="00E33C20" w:rsidRDefault="00A45256" w:rsidP="00A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- личный кабинет заявителя </w:t>
            </w:r>
            <w:proofErr w:type="gramStart"/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портала государстве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ных и муниципальных 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луг Воронежской области.</w:t>
            </w:r>
          </w:p>
        </w:tc>
        <w:tc>
          <w:tcPr>
            <w:tcW w:w="2836" w:type="dxa"/>
          </w:tcPr>
          <w:p w:rsidR="009A473A" w:rsidRPr="00E33C20" w:rsidRDefault="00A45256" w:rsidP="00A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Единый портал гос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дарственных и муниц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пальных услуг (фун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ций) - Портал государс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венных и муниципал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ных услуг Воронежской области</w:t>
            </w:r>
          </w:p>
        </w:tc>
      </w:tr>
    </w:tbl>
    <w:p w:rsidR="00A83585" w:rsidRPr="00E33C20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20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E33C20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(форма </w:t>
      </w:r>
      <w:r w:rsidR="00E509B0" w:rsidRPr="00E33C20">
        <w:rPr>
          <w:rFonts w:ascii="Times New Roman" w:hAnsi="Times New Roman" w:cs="Times New Roman"/>
          <w:sz w:val="24"/>
          <w:szCs w:val="24"/>
        </w:rPr>
        <w:t>заявления</w:t>
      </w:r>
      <w:r w:rsidRPr="00E33C20">
        <w:rPr>
          <w:rFonts w:ascii="Times New Roman" w:hAnsi="Times New Roman" w:cs="Times New Roman"/>
          <w:sz w:val="24"/>
          <w:szCs w:val="24"/>
        </w:rPr>
        <w:t>)</w:t>
      </w:r>
    </w:p>
    <w:p w:rsidR="007775FB" w:rsidRPr="00E33C20" w:rsidRDefault="00883DB0" w:rsidP="00E50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20">
        <w:rPr>
          <w:rFonts w:ascii="Times New Roman" w:hAnsi="Times New Roman" w:cs="Times New Roman"/>
          <w:sz w:val="24"/>
          <w:szCs w:val="24"/>
        </w:rPr>
        <w:t>Приложение 2 (</w:t>
      </w:r>
      <w:r w:rsidR="00E509B0" w:rsidRPr="00E33C20">
        <w:rPr>
          <w:rFonts w:ascii="Times New Roman" w:hAnsi="Times New Roman" w:cs="Times New Roman"/>
          <w:sz w:val="24"/>
          <w:szCs w:val="24"/>
        </w:rPr>
        <w:t>форма уведомления в получении документов, представленных для принятия решения о предоставлении информации о п</w:t>
      </w:r>
      <w:r w:rsidR="00E509B0" w:rsidRPr="00E33C20">
        <w:rPr>
          <w:rFonts w:ascii="Times New Roman" w:hAnsi="Times New Roman" w:cs="Times New Roman"/>
          <w:sz w:val="24"/>
          <w:szCs w:val="24"/>
        </w:rPr>
        <w:t>о</w:t>
      </w:r>
      <w:r w:rsidR="00E509B0" w:rsidRPr="00E33C20">
        <w:rPr>
          <w:rFonts w:ascii="Times New Roman" w:hAnsi="Times New Roman" w:cs="Times New Roman"/>
          <w:sz w:val="24"/>
          <w:szCs w:val="24"/>
        </w:rPr>
        <w:t>рядке предоставления жилищно-коммунальных услуг)</w:t>
      </w:r>
    </w:p>
    <w:p w:rsidR="00E509B0" w:rsidRPr="00E33C20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20">
        <w:rPr>
          <w:rFonts w:ascii="Times New Roman" w:hAnsi="Times New Roman" w:cs="Times New Roman"/>
          <w:sz w:val="24"/>
          <w:szCs w:val="24"/>
        </w:rPr>
        <w:t>Приложение 3 (форма уведомление о необходимости устранения нарушений в оформлении заявления и (или) представления отсутствующих документов)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509B0" w:rsidRPr="00F31BA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E33C20" w:rsidRDefault="007775FB" w:rsidP="00DF72FE">
      <w:pPr>
        <w:pStyle w:val="1"/>
        <w:jc w:val="right"/>
        <w:rPr>
          <w:rFonts w:ascii="Times New Roman" w:hAnsi="Times New Roman" w:cs="Times New Roman"/>
          <w:color w:val="auto"/>
        </w:rPr>
      </w:pPr>
      <w:r w:rsidRPr="00E33C20">
        <w:rPr>
          <w:rFonts w:ascii="Times New Roman" w:hAnsi="Times New Roman" w:cs="Times New Roman"/>
          <w:color w:val="auto"/>
        </w:rPr>
        <w:lastRenderedPageBreak/>
        <w:t>Приложение 1</w:t>
      </w:r>
    </w:p>
    <w:p w:rsidR="00E728F6" w:rsidRPr="00E33C20" w:rsidRDefault="00E728F6" w:rsidP="00E728F6">
      <w:pPr>
        <w:pStyle w:val="ConsPlusNormal"/>
        <w:jc w:val="right"/>
        <w:rPr>
          <w:sz w:val="28"/>
          <w:szCs w:val="28"/>
        </w:rPr>
      </w:pPr>
      <w:r w:rsidRPr="00E33C20">
        <w:rPr>
          <w:sz w:val="28"/>
          <w:szCs w:val="28"/>
        </w:rPr>
        <w:t>Форма заявления</w:t>
      </w:r>
    </w:p>
    <w:p w:rsidR="00BC7171" w:rsidRPr="00F31BA5" w:rsidRDefault="00BC7171" w:rsidP="00BC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E33C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81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B8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E33C20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3C2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E33C20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3C2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адрес регистрации заявителя)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E33C20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3C20">
        <w:rPr>
          <w:rFonts w:ascii="Times New Roman" w:eastAsia="Times New Roman" w:hAnsi="Times New Roman" w:cs="Times New Roman"/>
          <w:sz w:val="16"/>
          <w:szCs w:val="16"/>
          <w:lang w:eastAsia="ru-RU"/>
        </w:rPr>
        <w:t>(по доверенности в интересах)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жилищно-коммунальных услуг 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"____" ____________ 20__ г.</w:t>
      </w:r>
    </w:p>
    <w:p w:rsidR="00BC7171" w:rsidRPr="00E33C20" w:rsidRDefault="00BC7171" w:rsidP="00BC7171">
      <w:pPr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33C2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 заявителя или уполномоченного лица, подпись, дата)</w:t>
      </w: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column"/>
      </w:r>
    </w:p>
    <w:p w:rsidR="00A87EF7" w:rsidRPr="00F31BA5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 предоставления жилищно-коммунальных услуг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и (если имеется) сокращенное наименования, в том числе фирменное</w:t>
      </w:r>
      <w:proofErr w:type="gramEnd"/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317002" w:rsidRPr="00E33C20" w:rsidRDefault="00E33C20" w:rsidP="00E33C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</w:t>
      </w:r>
      <w:r w:rsidR="00317002" w:rsidRPr="00E33C20">
        <w:rPr>
          <w:rFonts w:ascii="Times New Roman" w:eastAsia="Times New Roman" w:hAnsi="Times New Roman" w:cs="Times New Roman"/>
          <w:sz w:val="16"/>
          <w:szCs w:val="16"/>
          <w:lang w:eastAsia="ru-RU"/>
        </w:rPr>
        <w:t>(число)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="00317002" w:rsidRPr="00E33C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(месяц прописью)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 w:rsidR="00317002" w:rsidRPr="00E33C20">
        <w:rPr>
          <w:rFonts w:ascii="Times New Roman" w:eastAsia="Times New Roman" w:hAnsi="Times New Roman" w:cs="Times New Roman"/>
          <w:sz w:val="16"/>
          <w:szCs w:val="16"/>
          <w:lang w:eastAsia="ru-RU"/>
        </w:rPr>
        <w:t>(год)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количестве ____________________________ экземпляров по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(прописью)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принятия решения о предоставлении информации о порядке предоставления жилищно-коммунальных услуг (согласно п. 2.6.1 Административного регламента 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__________________ сельского поселения по предоставлению муниципальной услуги «Предоставление информации о порядке предоста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жилищно-коммунальных услуг населению»).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прилагаемые к заявлению документы: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   ___________          _______________ </w:t>
      </w:r>
    </w:p>
    <w:p w:rsidR="00317002" w:rsidRPr="00F96C10" w:rsidRDefault="00F96C10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proofErr w:type="gramStart"/>
      <w:r w:rsidR="00317002" w:rsidRPr="00F96C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(Должность специалиста,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</w:t>
      </w:r>
      <w:r w:rsidR="00317002" w:rsidRPr="00F96C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(подпись)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  <w:r w:rsidR="00317002" w:rsidRPr="00F96C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(расшифровка подписи)</w:t>
      </w:r>
      <w:proofErr w:type="gramEnd"/>
    </w:p>
    <w:p w:rsidR="00317002" w:rsidRPr="00F96C10" w:rsidRDefault="00F96C10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proofErr w:type="gramStart"/>
      <w:r w:rsidR="00317002" w:rsidRPr="00F96C10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ответственного</w:t>
      </w:r>
      <w:proofErr w:type="gramEnd"/>
      <w:r w:rsidR="00317002" w:rsidRPr="00F96C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прием</w:t>
      </w:r>
    </w:p>
    <w:p w:rsidR="00317002" w:rsidRPr="00F96C10" w:rsidRDefault="00F96C10" w:rsidP="0031700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="00317002" w:rsidRPr="00F96C10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документов)</w:t>
      </w:r>
    </w:p>
    <w:p w:rsidR="00D970CF" w:rsidRPr="00F31BA5" w:rsidRDefault="00D970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70CF" w:rsidRPr="00F31BA5" w:rsidRDefault="00D970CF" w:rsidP="00D970CF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3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устранения нарушений в оформлении заявления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представления отсутствующих документов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B83D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D970CF" w:rsidRPr="00F96C10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C1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адрес регистрации заявителя)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пунктом 2.6.1 Административного регламе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администрации ___________________ сельского поселения по предо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тавлению муниципальной услуги «Предоставление информации о порядке предоставления жилищно-коммунальных услуг населению», а именно: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указанных обстоятельств, возвращаем Вам представленные заявл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приложенные к нему документы для устранения выявленных наруш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          _______________ </w:t>
      </w:r>
    </w:p>
    <w:p w:rsidR="00D970CF" w:rsidRPr="00F96C10" w:rsidRDefault="00F96C10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 w:rsidR="00D970CF" w:rsidRPr="00F96C10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1047CD" w:rsidRPr="00F96C10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r w:rsidR="00D970CF" w:rsidRPr="00F96C10">
        <w:rPr>
          <w:rFonts w:ascii="Times New Roman" w:eastAsia="Times New Roman" w:hAnsi="Times New Roman" w:cs="Times New Roman"/>
          <w:sz w:val="16"/>
          <w:szCs w:val="16"/>
          <w:lang w:eastAsia="ru-RU"/>
        </w:rPr>
        <w:t>олжность</w:t>
      </w:r>
      <w:r w:rsidR="001047CD" w:rsidRPr="00F96C1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D970CF" w:rsidRPr="00F96C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(подпись)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  <w:r w:rsidR="00D970CF" w:rsidRPr="00F96C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(расшифровка подписи)</w:t>
      </w:r>
    </w:p>
    <w:sectPr w:rsidR="00D970CF" w:rsidRPr="00F96C10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811" w:rsidRDefault="00C97811" w:rsidP="00D328E5">
      <w:pPr>
        <w:spacing w:after="0" w:line="240" w:lineRule="auto"/>
      </w:pPr>
      <w:r>
        <w:separator/>
      </w:r>
    </w:p>
  </w:endnote>
  <w:endnote w:type="continuationSeparator" w:id="0">
    <w:p w:rsidR="00C97811" w:rsidRDefault="00C97811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811" w:rsidRDefault="00C97811" w:rsidP="00D328E5">
      <w:pPr>
        <w:spacing w:after="0" w:line="240" w:lineRule="auto"/>
      </w:pPr>
      <w:r>
        <w:separator/>
      </w:r>
    </w:p>
  </w:footnote>
  <w:footnote w:type="continuationSeparator" w:id="0">
    <w:p w:rsidR="00C97811" w:rsidRDefault="00C97811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33240"/>
    <w:rsid w:val="00043FFA"/>
    <w:rsid w:val="00046963"/>
    <w:rsid w:val="0006256E"/>
    <w:rsid w:val="000708C1"/>
    <w:rsid w:val="00083A57"/>
    <w:rsid w:val="000858A5"/>
    <w:rsid w:val="00094FA6"/>
    <w:rsid w:val="000A11EE"/>
    <w:rsid w:val="000A723F"/>
    <w:rsid w:val="000B26F7"/>
    <w:rsid w:val="000B40A5"/>
    <w:rsid w:val="000C3183"/>
    <w:rsid w:val="000C6357"/>
    <w:rsid w:val="000E5FA8"/>
    <w:rsid w:val="001047CD"/>
    <w:rsid w:val="001154C7"/>
    <w:rsid w:val="001412C6"/>
    <w:rsid w:val="001412EF"/>
    <w:rsid w:val="00143098"/>
    <w:rsid w:val="001710B7"/>
    <w:rsid w:val="00190D5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91388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B60"/>
    <w:rsid w:val="00317002"/>
    <w:rsid w:val="00343504"/>
    <w:rsid w:val="003517E9"/>
    <w:rsid w:val="003533BF"/>
    <w:rsid w:val="003579F2"/>
    <w:rsid w:val="003760D0"/>
    <w:rsid w:val="003A32DA"/>
    <w:rsid w:val="003A54F2"/>
    <w:rsid w:val="003B6302"/>
    <w:rsid w:val="003B7B6C"/>
    <w:rsid w:val="003C5387"/>
    <w:rsid w:val="003F4C77"/>
    <w:rsid w:val="0040302A"/>
    <w:rsid w:val="00411797"/>
    <w:rsid w:val="00435CC7"/>
    <w:rsid w:val="00457B7F"/>
    <w:rsid w:val="00465C77"/>
    <w:rsid w:val="004850E1"/>
    <w:rsid w:val="004938FE"/>
    <w:rsid w:val="004D077D"/>
    <w:rsid w:val="004D7049"/>
    <w:rsid w:val="004E7B41"/>
    <w:rsid w:val="004E7CAF"/>
    <w:rsid w:val="004F2A4B"/>
    <w:rsid w:val="004F6CAD"/>
    <w:rsid w:val="004F7F62"/>
    <w:rsid w:val="00505D72"/>
    <w:rsid w:val="005079CF"/>
    <w:rsid w:val="00522372"/>
    <w:rsid w:val="00572E1A"/>
    <w:rsid w:val="005A1D24"/>
    <w:rsid w:val="005B1D04"/>
    <w:rsid w:val="005B5DC1"/>
    <w:rsid w:val="005E25FA"/>
    <w:rsid w:val="00621F36"/>
    <w:rsid w:val="00631627"/>
    <w:rsid w:val="00646B5F"/>
    <w:rsid w:val="00655004"/>
    <w:rsid w:val="00655F67"/>
    <w:rsid w:val="00656535"/>
    <w:rsid w:val="00662BB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25A06"/>
    <w:rsid w:val="00725B2E"/>
    <w:rsid w:val="00726B0A"/>
    <w:rsid w:val="007276D5"/>
    <w:rsid w:val="00733AA2"/>
    <w:rsid w:val="00741819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2666"/>
    <w:rsid w:val="008971D6"/>
    <w:rsid w:val="008A60E5"/>
    <w:rsid w:val="008C734D"/>
    <w:rsid w:val="008D4067"/>
    <w:rsid w:val="008E27ED"/>
    <w:rsid w:val="008E5BC8"/>
    <w:rsid w:val="008F7586"/>
    <w:rsid w:val="00911AE2"/>
    <w:rsid w:val="00916837"/>
    <w:rsid w:val="009477FB"/>
    <w:rsid w:val="00956FB3"/>
    <w:rsid w:val="00960C9A"/>
    <w:rsid w:val="00970774"/>
    <w:rsid w:val="0097416D"/>
    <w:rsid w:val="009777DE"/>
    <w:rsid w:val="00977FBE"/>
    <w:rsid w:val="00980B93"/>
    <w:rsid w:val="00981663"/>
    <w:rsid w:val="00990C61"/>
    <w:rsid w:val="009A1097"/>
    <w:rsid w:val="009A16F3"/>
    <w:rsid w:val="009A473A"/>
    <w:rsid w:val="009C6B61"/>
    <w:rsid w:val="009F148E"/>
    <w:rsid w:val="009F1B52"/>
    <w:rsid w:val="009F5B94"/>
    <w:rsid w:val="00A019A3"/>
    <w:rsid w:val="00A0710F"/>
    <w:rsid w:val="00A17B13"/>
    <w:rsid w:val="00A20703"/>
    <w:rsid w:val="00A43269"/>
    <w:rsid w:val="00A45256"/>
    <w:rsid w:val="00A71E89"/>
    <w:rsid w:val="00A83585"/>
    <w:rsid w:val="00A87EF7"/>
    <w:rsid w:val="00A97800"/>
    <w:rsid w:val="00AD04CE"/>
    <w:rsid w:val="00AD2D74"/>
    <w:rsid w:val="00AD4E2A"/>
    <w:rsid w:val="00AD5100"/>
    <w:rsid w:val="00AE1FE7"/>
    <w:rsid w:val="00AF1F2A"/>
    <w:rsid w:val="00AF7671"/>
    <w:rsid w:val="00B23405"/>
    <w:rsid w:val="00B31999"/>
    <w:rsid w:val="00B355E1"/>
    <w:rsid w:val="00B37AF3"/>
    <w:rsid w:val="00B421BB"/>
    <w:rsid w:val="00B47A97"/>
    <w:rsid w:val="00B64F36"/>
    <w:rsid w:val="00B6741C"/>
    <w:rsid w:val="00B80E9E"/>
    <w:rsid w:val="00B817E7"/>
    <w:rsid w:val="00B83D3A"/>
    <w:rsid w:val="00B8471B"/>
    <w:rsid w:val="00B91F84"/>
    <w:rsid w:val="00BA1F97"/>
    <w:rsid w:val="00BC7171"/>
    <w:rsid w:val="00BD28FA"/>
    <w:rsid w:val="00BD3B91"/>
    <w:rsid w:val="00BD4BE7"/>
    <w:rsid w:val="00BE454C"/>
    <w:rsid w:val="00BE630D"/>
    <w:rsid w:val="00BE6C18"/>
    <w:rsid w:val="00BF7F66"/>
    <w:rsid w:val="00C353A5"/>
    <w:rsid w:val="00C44E51"/>
    <w:rsid w:val="00C60D4B"/>
    <w:rsid w:val="00C7681B"/>
    <w:rsid w:val="00C95E22"/>
    <w:rsid w:val="00C97811"/>
    <w:rsid w:val="00CD7ADD"/>
    <w:rsid w:val="00CE4E95"/>
    <w:rsid w:val="00CE7D16"/>
    <w:rsid w:val="00CF14D8"/>
    <w:rsid w:val="00CF47DF"/>
    <w:rsid w:val="00D05C43"/>
    <w:rsid w:val="00D06EFC"/>
    <w:rsid w:val="00D07E9C"/>
    <w:rsid w:val="00D13CA5"/>
    <w:rsid w:val="00D20A61"/>
    <w:rsid w:val="00D31907"/>
    <w:rsid w:val="00D328E5"/>
    <w:rsid w:val="00D4053D"/>
    <w:rsid w:val="00D62F0A"/>
    <w:rsid w:val="00D72CF6"/>
    <w:rsid w:val="00D970CF"/>
    <w:rsid w:val="00DA13CE"/>
    <w:rsid w:val="00DC4552"/>
    <w:rsid w:val="00DD4E7E"/>
    <w:rsid w:val="00DD7852"/>
    <w:rsid w:val="00DE6426"/>
    <w:rsid w:val="00DF2684"/>
    <w:rsid w:val="00DF71B7"/>
    <w:rsid w:val="00DF72FE"/>
    <w:rsid w:val="00E0630F"/>
    <w:rsid w:val="00E115FD"/>
    <w:rsid w:val="00E17CF9"/>
    <w:rsid w:val="00E329C6"/>
    <w:rsid w:val="00E32C31"/>
    <w:rsid w:val="00E33C20"/>
    <w:rsid w:val="00E3767E"/>
    <w:rsid w:val="00E509B0"/>
    <w:rsid w:val="00E57E28"/>
    <w:rsid w:val="00E64EB5"/>
    <w:rsid w:val="00E6585D"/>
    <w:rsid w:val="00E715B0"/>
    <w:rsid w:val="00E728F6"/>
    <w:rsid w:val="00E752C6"/>
    <w:rsid w:val="00E85938"/>
    <w:rsid w:val="00EC062C"/>
    <w:rsid w:val="00ED7A6F"/>
    <w:rsid w:val="00EE2533"/>
    <w:rsid w:val="00EE375D"/>
    <w:rsid w:val="00EF7145"/>
    <w:rsid w:val="00F31BA5"/>
    <w:rsid w:val="00F33C30"/>
    <w:rsid w:val="00F35B15"/>
    <w:rsid w:val="00F96C10"/>
    <w:rsid w:val="00FB428D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35802-CF4F-4887-A74A-EE74447B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2</cp:revision>
  <dcterms:created xsi:type="dcterms:W3CDTF">2017-11-01T13:38:00Z</dcterms:created>
  <dcterms:modified xsi:type="dcterms:W3CDTF">2017-11-01T13:38:00Z</dcterms:modified>
</cp:coreProperties>
</file>