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B4B" w:rsidRPr="00F84C9D" w:rsidRDefault="00B80B4B" w:rsidP="00B80B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B80B4B" w:rsidRPr="00F84C9D" w:rsidRDefault="00B80B4B" w:rsidP="00B80B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B80B4B" w:rsidRPr="00F84C9D" w:rsidRDefault="00B80B4B" w:rsidP="00B80B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80B4B" w:rsidRPr="00F84C9D" w:rsidRDefault="00B80B4B" w:rsidP="00B80B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80B4B" w:rsidRPr="00F84C9D" w:rsidRDefault="00B80B4B" w:rsidP="00B80B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B80B4B" w:rsidRPr="00F84C9D" w:rsidRDefault="00B80B4B" w:rsidP="00B80B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0B4B" w:rsidRPr="00F84C9D" w:rsidRDefault="00B80B4B" w:rsidP="00B80B4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6B3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D25A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D25A24" w:rsidTr="002F25A2">
        <w:tc>
          <w:tcPr>
            <w:tcW w:w="959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11CF5" w:rsidRPr="00D25A24" w:rsidTr="002F25A2">
        <w:tc>
          <w:tcPr>
            <w:tcW w:w="959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1CF5" w:rsidRPr="00D25A24" w:rsidTr="002F25A2">
        <w:tc>
          <w:tcPr>
            <w:tcW w:w="959" w:type="dxa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83A57" w:rsidRPr="00D25A24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D25A24" w:rsidRPr="00D25A24" w:rsidRDefault="00786A8B" w:rsidP="00D2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0B4B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Воронежской области, </w:t>
            </w:r>
          </w:p>
          <w:p w:rsidR="00083A57" w:rsidRPr="00D25A24" w:rsidRDefault="00D25A24" w:rsidP="00D2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311CF5" w:rsidRPr="00D25A24" w:rsidTr="002F25A2">
        <w:tc>
          <w:tcPr>
            <w:tcW w:w="959" w:type="dxa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3A57" w:rsidRPr="00D25A24" w:rsidRDefault="00083A57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D25A24" w:rsidRDefault="007B24B2" w:rsidP="00B8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364010001000083</w:t>
            </w:r>
            <w:r w:rsidR="00B80B4B">
              <w:rPr>
                <w:rFonts w:ascii="Times New Roman" w:hAnsi="Times New Roman" w:cs="Times New Roman"/>
                <w:sz w:val="24"/>
                <w:szCs w:val="24"/>
              </w:rPr>
              <w:t>6940</w:t>
            </w:r>
          </w:p>
        </w:tc>
      </w:tr>
      <w:tr w:rsidR="00311CF5" w:rsidRPr="00D25A24" w:rsidTr="002F25A2">
        <w:tc>
          <w:tcPr>
            <w:tcW w:w="959" w:type="dxa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83A57" w:rsidRPr="00D25A24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25A24" w:rsidRDefault="00146187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>Включение в реестр многодетных граждан, имеющих право на бесплатное предо</w:t>
            </w:r>
            <w:r w:rsidRPr="00D25A24">
              <w:rPr>
                <w:sz w:val="24"/>
                <w:szCs w:val="24"/>
              </w:rPr>
              <w:t>с</w:t>
            </w:r>
            <w:r w:rsidRPr="00D25A24">
              <w:rPr>
                <w:sz w:val="24"/>
                <w:szCs w:val="24"/>
              </w:rPr>
              <w:t>тавление земельных участков</w:t>
            </w:r>
          </w:p>
        </w:tc>
      </w:tr>
      <w:tr w:rsidR="00311CF5" w:rsidRPr="00D25A24" w:rsidTr="002F25A2">
        <w:tc>
          <w:tcPr>
            <w:tcW w:w="959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311CF5" w:rsidRPr="00D25A24" w:rsidRDefault="00311CF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D25A24" w:rsidRDefault="00C93A2F" w:rsidP="00311CF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25A24" w:rsidRPr="00D25A24">
              <w:rPr>
                <w:sz w:val="24"/>
                <w:szCs w:val="24"/>
              </w:rPr>
              <w:t>ет</w:t>
            </w:r>
          </w:p>
        </w:tc>
      </w:tr>
      <w:tr w:rsidR="00311CF5" w:rsidRPr="00D25A24" w:rsidTr="002F25A2">
        <w:tc>
          <w:tcPr>
            <w:tcW w:w="959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311CF5" w:rsidRPr="00D25A24" w:rsidRDefault="00311CF5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311CF5" w:rsidRPr="00D25A24" w:rsidRDefault="00D25A24" w:rsidP="00B8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Утвержден п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80B4B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80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2885" w:rsidRPr="00D2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.2016  №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B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 регламента адми</w:t>
            </w:r>
            <w:r w:rsidR="00786A8B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B80B4B">
              <w:rPr>
                <w:rFonts w:ascii="Times New Roman" w:hAnsi="Times New Roman" w:cs="Times New Roman"/>
                <w:sz w:val="24"/>
                <w:szCs w:val="24"/>
              </w:rPr>
              <w:t>Копанище</w:t>
            </w:r>
            <w:r w:rsidR="00B80B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0B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ласти по предоставлению  муниципальных услуг «Включение в реестр многодетных гра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дан, имеющих право на бесплатное предоставление земельных участков»</w:t>
            </w:r>
            <w:proofErr w:type="gramEnd"/>
          </w:p>
        </w:tc>
      </w:tr>
      <w:tr w:rsidR="00311CF5" w:rsidRPr="00D25A24" w:rsidTr="002F25A2">
        <w:tc>
          <w:tcPr>
            <w:tcW w:w="959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311CF5" w:rsidRPr="00D25A24" w:rsidRDefault="00311CF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311CF5" w:rsidRPr="00D25A24" w:rsidRDefault="00C93A2F" w:rsidP="00DF72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CF5" w:rsidRPr="00D25A2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11CF5" w:rsidRPr="00D25A24" w:rsidTr="002F25A2">
        <w:tc>
          <w:tcPr>
            <w:tcW w:w="959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311CF5" w:rsidRPr="00D25A24" w:rsidRDefault="00311CF5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CD46B3" w:rsidRPr="00D25A24" w:rsidRDefault="00CD46B3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CD46B3" w:rsidRPr="00D25A24" w:rsidRDefault="00CD46B3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обращение в администрацию;</w:t>
            </w:r>
          </w:p>
          <w:p w:rsidR="00CD46B3" w:rsidRPr="00D25A24" w:rsidRDefault="00CD46B3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администрации;</w:t>
            </w:r>
          </w:p>
          <w:p w:rsidR="00311CF5" w:rsidRPr="00D25A24" w:rsidRDefault="00CD46B3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услуг.</w:t>
            </w:r>
          </w:p>
        </w:tc>
      </w:tr>
    </w:tbl>
    <w:p w:rsidR="008D4067" w:rsidRPr="00D25A24" w:rsidRDefault="008D4067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br w:type="page"/>
      </w:r>
    </w:p>
    <w:p w:rsidR="00083A57" w:rsidRPr="00D25A24" w:rsidRDefault="002F25A2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D25A24" w:rsidTr="00311CF5">
        <w:tc>
          <w:tcPr>
            <w:tcW w:w="2660" w:type="dxa"/>
            <w:gridSpan w:val="2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</w:p>
        </w:tc>
        <w:tc>
          <w:tcPr>
            <w:tcW w:w="1985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каза в приеме документов</w:t>
            </w:r>
          </w:p>
        </w:tc>
        <w:tc>
          <w:tcPr>
            <w:tcW w:w="1701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лучения 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1CF5" w:rsidRPr="00D25A24" w:rsidTr="00311CF5">
        <w:tc>
          <w:tcPr>
            <w:tcW w:w="1384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по месту ж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276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При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даче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не по месту жител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ства (месту обращ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чие платы (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. пошл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11CF5" w:rsidRPr="00D25A24" w:rsidRDefault="00311CF5" w:rsidP="00485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Рекв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зиты НПА, явля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щегося основ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нием для взим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платы (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. пошл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58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CF5" w:rsidRPr="00D25A24" w:rsidTr="00311CF5">
        <w:tc>
          <w:tcPr>
            <w:tcW w:w="1384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11CF5" w:rsidRPr="00D25A24" w:rsidTr="00311CF5">
        <w:tc>
          <w:tcPr>
            <w:tcW w:w="15276" w:type="dxa"/>
            <w:gridSpan w:val="11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3533BF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3533BF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D2BD5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D2BD5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D25A24" w:rsidTr="00311CF5">
        <w:tc>
          <w:tcPr>
            <w:tcW w:w="1384" w:type="dxa"/>
          </w:tcPr>
          <w:p w:rsidR="00BD28FA" w:rsidRPr="00D25A24" w:rsidRDefault="00500FCC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</w:p>
        </w:tc>
        <w:tc>
          <w:tcPr>
            <w:tcW w:w="1276" w:type="dxa"/>
          </w:tcPr>
          <w:p w:rsidR="00BD28FA" w:rsidRPr="00D25A24" w:rsidRDefault="00311CF5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BD28FA" w:rsidRPr="00D25A24" w:rsidRDefault="0070644B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даётся прочт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нию или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жит неоговорё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ные заявителем зачёркивания, исправления, подчистки;</w:t>
            </w:r>
          </w:p>
          <w:p w:rsidR="0070644B" w:rsidRPr="00D25A24" w:rsidRDefault="0070644B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подача заявл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лицом, не уполномоче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ным совершать такого рода 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70644B" w:rsidRPr="00D25A24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-представлен неполный комплект документов;</w:t>
            </w:r>
          </w:p>
          <w:p w:rsidR="0070644B" w:rsidRPr="00D25A24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заявителем, не соответствуют требованиям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действующег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 законодательства;</w:t>
            </w:r>
          </w:p>
          <w:p w:rsidR="00BD28FA" w:rsidRPr="00D25A24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D25A24" w:rsidRDefault="0070644B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D25A24" w:rsidRDefault="00311CF5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135" w:type="dxa"/>
          </w:tcPr>
          <w:p w:rsidR="00BD28FA" w:rsidRPr="00D25A24" w:rsidRDefault="0070644B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D28FA" w:rsidRPr="00D25A24" w:rsidRDefault="00311CF5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28FA" w:rsidRPr="00D25A24" w:rsidRDefault="00311CF5" w:rsidP="0031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558" w:type="dxa"/>
          </w:tcPr>
          <w:p w:rsidR="008537F7" w:rsidRPr="00D25A24" w:rsidRDefault="008537F7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ращение в орган,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доставля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щий услугу;</w:t>
            </w:r>
          </w:p>
          <w:p w:rsidR="008537F7" w:rsidRPr="00D25A24" w:rsidRDefault="008537F7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ращение в МФЦ;</w:t>
            </w:r>
          </w:p>
          <w:p w:rsidR="008537F7" w:rsidRPr="00D25A24" w:rsidRDefault="008537F7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8537F7" w:rsidRPr="00D25A24" w:rsidRDefault="008537F7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суслуг</w:t>
            </w:r>
            <w:proofErr w:type="spell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8FA" w:rsidRPr="00D25A24" w:rsidRDefault="008537F7" w:rsidP="0031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регион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ортал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  <w:proofErr w:type="spellEnd"/>
          </w:p>
        </w:tc>
        <w:tc>
          <w:tcPr>
            <w:tcW w:w="1559" w:type="dxa"/>
          </w:tcPr>
          <w:p w:rsidR="0026714C" w:rsidRPr="00D25A24" w:rsidRDefault="0026714C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органе, предоста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ляющем 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лугу,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26714C" w:rsidRPr="00D25A24" w:rsidRDefault="0026714C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бу</w:t>
            </w:r>
            <w:r w:rsidR="00E0134D"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полученном из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ргана;</w:t>
            </w:r>
          </w:p>
          <w:p w:rsidR="0026714C" w:rsidRPr="00D25A24" w:rsidRDefault="0026714C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- почтовая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связь;</w:t>
            </w:r>
          </w:p>
          <w:p w:rsidR="0026714C" w:rsidRPr="00D25A24" w:rsidRDefault="0026714C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- на едином портале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  <w:proofErr w:type="spell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8FA" w:rsidRPr="00D25A24" w:rsidRDefault="0026714C" w:rsidP="0031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на регион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ортале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  <w:proofErr w:type="spellEnd"/>
          </w:p>
        </w:tc>
      </w:tr>
    </w:tbl>
    <w:p w:rsidR="00C95E22" w:rsidRPr="00D25A24" w:rsidRDefault="00C95E22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52" w:rsidRPr="00D25A24" w:rsidRDefault="006F2352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CAF" w:rsidRPr="00D25A24" w:rsidRDefault="004E7CAF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15D" w:rsidRPr="00D25A24" w:rsidRDefault="0070015D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D72" w:rsidRPr="00D25A24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7CAF" w:rsidRPr="00D25A24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D25A24" w:rsidTr="003D5F19">
        <w:tc>
          <w:tcPr>
            <w:tcW w:w="657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ждающий правом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чие заявителя соо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ветствующей кат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получение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сти подачи заявления на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пре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ставит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лями за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вителя</w:t>
            </w:r>
          </w:p>
        </w:tc>
        <w:tc>
          <w:tcPr>
            <w:tcW w:w="1843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2126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от 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 заявителя</w:t>
            </w:r>
          </w:p>
        </w:tc>
        <w:tc>
          <w:tcPr>
            <w:tcW w:w="2409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менту, подтве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ждающему право подачи заявления от имени заявителя</w:t>
            </w:r>
          </w:p>
        </w:tc>
      </w:tr>
      <w:tr w:rsidR="00311CF5" w:rsidRPr="00D25A24" w:rsidTr="003D5F19">
        <w:tc>
          <w:tcPr>
            <w:tcW w:w="657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1CF5" w:rsidRPr="00D25A24" w:rsidTr="003D5F19">
        <w:tc>
          <w:tcPr>
            <w:tcW w:w="15417" w:type="dxa"/>
            <w:gridSpan w:val="8"/>
          </w:tcPr>
          <w:p w:rsidR="00043FFA" w:rsidRPr="00D25A24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FB67B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FB67B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0134D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D25A24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D25A24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документ,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гих исправлений.</w:t>
            </w:r>
          </w:p>
        </w:tc>
        <w:tc>
          <w:tcPr>
            <w:tcW w:w="1418" w:type="dxa"/>
            <w:vMerge w:val="restart"/>
          </w:tcPr>
          <w:p w:rsidR="003D5F19" w:rsidRPr="00D25A24" w:rsidRDefault="003D5F19" w:rsidP="00B2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щие полном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2126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409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товлен на официал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 бланке и соо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ветствовать устано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ленным требован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ям, в том числе 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ложения о паспорте гражданина РФ.  Должен быть дейс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вительным на дату  обращения за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доставлением усл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ги. Не должен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держать подчисток, приписок, зачеркн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тых слов и других исправлений.</w:t>
            </w:r>
          </w:p>
        </w:tc>
      </w:tr>
      <w:tr w:rsidR="003D5F19" w:rsidRPr="00D25A24" w:rsidTr="003D5F19">
        <w:trPr>
          <w:trHeight w:val="2655"/>
        </w:trPr>
        <w:tc>
          <w:tcPr>
            <w:tcW w:w="657" w:type="dxa"/>
            <w:vMerge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3D5F19" w:rsidRPr="00D25A24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5F19" w:rsidRPr="00D25A24" w:rsidRDefault="003D5F19" w:rsidP="00B2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409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Доверенность дол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на быть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им самим. Доверенность может быть подписана 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же иным лицом, действующим по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веренности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полномочия пред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смотрены основной доверенностью.  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веренность должна быть действующей на момент обращ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(при этом нео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ходимо иметь в 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ду, что довере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ность, в которой не указан срок ее 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ствия, действительна в течение одного 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 с момента ее 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дачи)</w:t>
            </w:r>
          </w:p>
        </w:tc>
      </w:tr>
      <w:tr w:rsidR="003D5F19" w:rsidRPr="00D25A24" w:rsidTr="003D5F19">
        <w:trPr>
          <w:trHeight w:val="3336"/>
        </w:trPr>
        <w:tc>
          <w:tcPr>
            <w:tcW w:w="657" w:type="dxa"/>
            <w:vMerge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3D5F19" w:rsidRPr="00D25A24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5F19" w:rsidRPr="00D25A24" w:rsidRDefault="003D5F19" w:rsidP="00B2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полномочия з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конного предст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09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дейс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вительным на срок обращения за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доставлением усл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ги. Не должен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держать подчисток, приписок, зачеркн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тых слов и других исправлений. Не должен иметь 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вреждений, наличие которых не позвол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ет однозначно 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толковать их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</w:p>
        </w:tc>
      </w:tr>
    </w:tbl>
    <w:p w:rsidR="004E7CAF" w:rsidRPr="00D25A24" w:rsidRDefault="004E7CAF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FFA" w:rsidRPr="00D25A24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D25A24" w:rsidTr="00DA5325">
        <w:tc>
          <w:tcPr>
            <w:tcW w:w="675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</w:t>
            </w:r>
            <w:r w:rsidR="00043FF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43FF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043FF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43FFA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D25A24" w:rsidRDefault="003D5F19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2329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D25A24" w:rsidRDefault="00D31907" w:rsidP="00C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D46B3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</w:t>
            </w:r>
          </w:p>
        </w:tc>
      </w:tr>
      <w:tr w:rsidR="00311CF5" w:rsidRPr="00D25A24" w:rsidTr="00DA5325">
        <w:tc>
          <w:tcPr>
            <w:tcW w:w="675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1CF5" w:rsidRPr="00D25A24" w:rsidTr="00FB67BA">
        <w:tc>
          <w:tcPr>
            <w:tcW w:w="15417" w:type="dxa"/>
            <w:gridSpan w:val="8"/>
          </w:tcPr>
          <w:p w:rsidR="00043FFA" w:rsidRPr="00D25A24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</w:t>
            </w:r>
            <w:r w:rsidR="00D02DBC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D25A24" w:rsidTr="00DA5325">
        <w:tc>
          <w:tcPr>
            <w:tcW w:w="675" w:type="dxa"/>
          </w:tcPr>
          <w:p w:rsidR="00043FFA" w:rsidRPr="00D25A24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043FFA" w:rsidRPr="00D25A24" w:rsidRDefault="00D02DBC" w:rsidP="00D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835" w:type="dxa"/>
          </w:tcPr>
          <w:p w:rsidR="00043FFA" w:rsidRPr="00D25A24" w:rsidRDefault="00262B37" w:rsidP="00D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2DBC" w:rsidRPr="00D25A24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  <w:tc>
          <w:tcPr>
            <w:tcW w:w="1842" w:type="dxa"/>
          </w:tcPr>
          <w:p w:rsidR="00043FFA" w:rsidRPr="00D25A24" w:rsidRDefault="00D02DB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043FFA" w:rsidRPr="00D25A24" w:rsidRDefault="00D02DBC" w:rsidP="00D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43FFA" w:rsidRPr="00D25A24" w:rsidRDefault="00CF06B2" w:rsidP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должна быть указана информация о заявит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 (для физического лица - Ф.И.О., паспор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данные, адрес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гистрации, контактный телефон), цель испол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зования земельного участка, а также свед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о ранее предоста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ленных заявителю бе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платно земельных уч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стках в соответствии с действующим закон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дательством. Заявление должно быть подпис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 заявителем или его уполномоченным пре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ставителем</w:t>
            </w:r>
          </w:p>
        </w:tc>
        <w:tc>
          <w:tcPr>
            <w:tcW w:w="1843" w:type="dxa"/>
          </w:tcPr>
          <w:p w:rsidR="00043FFA" w:rsidRPr="00D25A24" w:rsidRDefault="00CF06B2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3D5F19" w:rsidRPr="00D25A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D25A24" w:rsidRDefault="00C93A2F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11CF5" w:rsidRPr="00D25A24" w:rsidTr="00DA5325">
        <w:tc>
          <w:tcPr>
            <w:tcW w:w="675" w:type="dxa"/>
          </w:tcPr>
          <w:p w:rsidR="00CF14D8" w:rsidRPr="00D25A24" w:rsidRDefault="00CF14D8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:rsidR="00CF14D8" w:rsidRPr="00D25A24" w:rsidRDefault="00EA092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835" w:type="dxa"/>
          </w:tcPr>
          <w:p w:rsidR="00CF14D8" w:rsidRPr="00D25A24" w:rsidRDefault="00EA092B" w:rsidP="00EA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паспор</w:t>
            </w:r>
            <w:r w:rsidR="00D25BFA"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сийской Федерации или иной документ</w:t>
            </w:r>
            <w:r w:rsidR="00D25BFA" w:rsidRPr="00D25A24">
              <w:rPr>
                <w:rFonts w:ascii="Times New Roman" w:hAnsi="Times New Roman" w:cs="Times New Roman"/>
                <w:sz w:val="24"/>
                <w:szCs w:val="24"/>
              </w:rPr>
              <w:t>, удост</w:t>
            </w:r>
            <w:r w:rsidR="00D25BFA"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BFA" w:rsidRPr="00D25A24">
              <w:rPr>
                <w:rFonts w:ascii="Times New Roman" w:hAnsi="Times New Roman" w:cs="Times New Roman"/>
                <w:sz w:val="24"/>
                <w:szCs w:val="24"/>
              </w:rPr>
              <w:t>веряющий личность, подтверждающий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его постоянное проживание на территории</w:t>
            </w:r>
          </w:p>
        </w:tc>
        <w:tc>
          <w:tcPr>
            <w:tcW w:w="1842" w:type="dxa"/>
          </w:tcPr>
          <w:p w:rsidR="00CF14D8" w:rsidRPr="00D25A24" w:rsidRDefault="00EA092B" w:rsidP="00AE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 (при 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CF14D8" w:rsidRPr="00D25A24" w:rsidRDefault="00EA092B" w:rsidP="00EA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CF14D8" w:rsidRPr="00D25A24" w:rsidRDefault="00D25BFA" w:rsidP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действ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тельным на срок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щения за предоставл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нием услуги. Не 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жен содержать подчи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ток, приписок, зачер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нутых слов и других исправлений. Не 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жен иметь поврежд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ний, наличие которых не позволяет однозна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 истолковать их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держание</w:t>
            </w:r>
          </w:p>
        </w:tc>
        <w:tc>
          <w:tcPr>
            <w:tcW w:w="1843" w:type="dxa"/>
          </w:tcPr>
          <w:p w:rsidR="00CF14D8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F14D8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права (по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номочия)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2835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щий права (полномочия) представителя заявителя, 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если с з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явлением обращ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ется представитель заявителя (заявит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ство о ро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2835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нии детей (акт органа опеки и попечительства о назначении опекуна или попечителя)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 (при 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D5F19" w:rsidRPr="00D25A24" w:rsidRDefault="003D5F19" w:rsidP="005D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 составе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2835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D5F19" w:rsidRPr="00D25A24" w:rsidRDefault="003D5F19" w:rsidP="00AE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ной орган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835" w:type="dxa"/>
          </w:tcPr>
          <w:p w:rsidR="003D5F19" w:rsidRPr="00D25A24" w:rsidRDefault="003D5F19" w:rsidP="00DA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организации в отнош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нии детей, обучающихся в очной форме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D5F19" w:rsidRPr="00D25A24" w:rsidRDefault="003D5F19" w:rsidP="00AE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ждающие перемену фамилии, имени, отч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ства родит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лей, опекуна</w:t>
            </w:r>
          </w:p>
        </w:tc>
        <w:tc>
          <w:tcPr>
            <w:tcW w:w="2835" w:type="dxa"/>
          </w:tcPr>
          <w:p w:rsidR="003D5F19" w:rsidRPr="00D25A24" w:rsidRDefault="003D5F19" w:rsidP="003C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ждающие перемену ф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милии, имени, отчества родителей (одинокого родителя), опекуна (п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печителя)</w:t>
            </w:r>
            <w:proofErr w:type="gramEnd"/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 (при 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6C706E" w:rsidRPr="00D25A24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6E" w:rsidRPr="00D25A24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EF7" w:rsidRPr="00D25A24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D25A24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D25A2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25A24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D25A24" w:rsidTr="00843A61">
        <w:tc>
          <w:tcPr>
            <w:tcW w:w="1668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ты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B77620" w:rsidRPr="00D25A24" w:rsidRDefault="00B7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 </w:t>
            </w:r>
          </w:p>
        </w:tc>
        <w:tc>
          <w:tcPr>
            <w:tcW w:w="1843" w:type="dxa"/>
          </w:tcPr>
          <w:p w:rsidR="00B77620" w:rsidRPr="00D25A24" w:rsidRDefault="00B7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низации), 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правляющего (ей)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909" w:type="dxa"/>
          </w:tcPr>
          <w:p w:rsidR="00B77620" w:rsidRPr="00D25A24" w:rsidRDefault="00B7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низации), в 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которого (ой) направл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ется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B77620" w:rsidRPr="00D25A24" w:rsidRDefault="00B77620" w:rsidP="00C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виса / наим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311CF5" w:rsidRPr="00D25A24" w:rsidTr="00843A61">
        <w:tc>
          <w:tcPr>
            <w:tcW w:w="1668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1CF5" w:rsidRPr="00D25A24" w:rsidTr="00843A61">
        <w:tc>
          <w:tcPr>
            <w:tcW w:w="15538" w:type="dxa"/>
            <w:gridSpan w:val="9"/>
          </w:tcPr>
          <w:p w:rsidR="00D31907" w:rsidRPr="00D25A24" w:rsidRDefault="003A1E4E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 Включение в реестр многодетных граждан, имеющих право на бесплатное предоставление земельных уч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стков</w:t>
            </w:r>
          </w:p>
        </w:tc>
      </w:tr>
      <w:tr w:rsidR="00D25A24" w:rsidRPr="00D25A24" w:rsidTr="00843A61">
        <w:tc>
          <w:tcPr>
            <w:tcW w:w="1668" w:type="dxa"/>
          </w:tcPr>
          <w:p w:rsidR="00D25A24" w:rsidRPr="00D25A24" w:rsidRDefault="00C93A2F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D25A24" w:rsidRPr="00D25A24" w:rsidRDefault="000C5B31" w:rsidP="00B1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Выписка из Един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государственн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реестра прав на недвижимое им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щество и сделок с ним о ранее зарег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стрированных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вах на земельные участки</w:t>
            </w:r>
          </w:p>
        </w:tc>
        <w:tc>
          <w:tcPr>
            <w:tcW w:w="2126" w:type="dxa"/>
          </w:tcPr>
          <w:p w:rsidR="00D25A24" w:rsidRPr="00D25A24" w:rsidRDefault="000C5B31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Обобщенная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вах конкретного гражданина на принадлежащие или принадл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жавшие ему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мельные участки: кадастровый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мер, местопол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жение, площадь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ков; номер, вид и дата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венной 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вующего права,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ного в устано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ленном порядке; обременения (о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раничения) права собственности на данный земел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участок;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об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чуждении прав на земельные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D25A24" w:rsidRPr="00D25A24" w:rsidRDefault="00D25A24" w:rsidP="00B1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D25A24" w:rsidRPr="00D25A24" w:rsidRDefault="00D25A24" w:rsidP="00B1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</w:t>
            </w:r>
          </w:p>
        </w:tc>
        <w:tc>
          <w:tcPr>
            <w:tcW w:w="1209" w:type="dxa"/>
          </w:tcPr>
          <w:p w:rsidR="00D25A24" w:rsidRPr="00D25A24" w:rsidRDefault="00C93A2F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25A24" w:rsidRDefault="00D25A24" w:rsidP="00D25A24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D25A24" w:rsidRDefault="00D25A24" w:rsidP="00D25A24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D25A24" w:rsidRDefault="00D25A24" w:rsidP="00D25A24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D31907" w:rsidRPr="00D25A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D25A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D25A24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2A4B" w:rsidRPr="00D25A24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D25A24" w:rsidTr="00B77620">
        <w:tc>
          <w:tcPr>
            <w:tcW w:w="534" w:type="dxa"/>
            <w:vMerge w:val="restart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являющиеся 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D25A24" w:rsidRDefault="00A83585" w:rsidP="00C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менту/документам, являющимся 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  <w:proofErr w:type="gramEnd"/>
          </w:p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D25A24" w:rsidRDefault="00A83585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D25A24" w:rsidRDefault="00A83585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востребованных за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вителем результато</w:t>
            </w:r>
            <w:r w:rsid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11CF5" w:rsidRPr="00D25A24" w:rsidTr="00B77620">
        <w:tc>
          <w:tcPr>
            <w:tcW w:w="534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275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311CF5" w:rsidRPr="00D25A24" w:rsidTr="00B77620">
        <w:tc>
          <w:tcPr>
            <w:tcW w:w="534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1CF5" w:rsidRPr="00D25A24" w:rsidTr="00B77620">
        <w:tc>
          <w:tcPr>
            <w:tcW w:w="15129" w:type="dxa"/>
            <w:gridSpan w:val="9"/>
          </w:tcPr>
          <w:p w:rsidR="004F2A4B" w:rsidRPr="00D25A24" w:rsidRDefault="00F43EF7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D25A24" w:rsidTr="00B77620">
        <w:tc>
          <w:tcPr>
            <w:tcW w:w="534" w:type="dxa"/>
          </w:tcPr>
          <w:p w:rsidR="00B77620" w:rsidRPr="00D25A24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77620" w:rsidRPr="00D25A24" w:rsidRDefault="00B77620" w:rsidP="00B77620">
            <w:pPr>
              <w:pStyle w:val="ConsPlusNormal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>Решение о включ</w:t>
            </w:r>
            <w:r w:rsidRPr="00D25A24">
              <w:rPr>
                <w:sz w:val="24"/>
                <w:szCs w:val="24"/>
              </w:rPr>
              <w:t>е</w:t>
            </w:r>
            <w:r w:rsidRPr="00D25A24">
              <w:rPr>
                <w:sz w:val="24"/>
                <w:szCs w:val="24"/>
              </w:rPr>
              <w:t xml:space="preserve">нии заявителя в </w:t>
            </w:r>
            <w:r w:rsidRPr="00D25A24">
              <w:rPr>
                <w:sz w:val="24"/>
                <w:szCs w:val="24"/>
                <w:lang w:eastAsia="ru-RU"/>
              </w:rPr>
              <w:t>р</w:t>
            </w:r>
            <w:r w:rsidRPr="00D25A24">
              <w:rPr>
                <w:sz w:val="24"/>
                <w:szCs w:val="24"/>
                <w:lang w:eastAsia="ru-RU"/>
              </w:rPr>
              <w:t>е</w:t>
            </w:r>
            <w:r w:rsidRPr="00D25A24">
              <w:rPr>
                <w:sz w:val="24"/>
                <w:szCs w:val="24"/>
                <w:lang w:eastAsia="ru-RU"/>
              </w:rPr>
              <w:t>естр многодетных граждан, имеющих право на бесплатное предоставление з</w:t>
            </w:r>
            <w:r w:rsidRPr="00D25A24">
              <w:rPr>
                <w:sz w:val="24"/>
                <w:szCs w:val="24"/>
                <w:lang w:eastAsia="ru-RU"/>
              </w:rPr>
              <w:t>е</w:t>
            </w:r>
            <w:r w:rsidRPr="00D25A24">
              <w:rPr>
                <w:sz w:val="24"/>
                <w:szCs w:val="24"/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D25A24" w:rsidRDefault="00B77620" w:rsidP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кумент, даты соста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ления документа, п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чати организации, 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давшей документ. 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сутствие исправлений, подчисток и нечита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мых символов.</w:t>
            </w:r>
          </w:p>
        </w:tc>
        <w:tc>
          <w:tcPr>
            <w:tcW w:w="1838" w:type="dxa"/>
          </w:tcPr>
          <w:p w:rsidR="00B77620" w:rsidRPr="00D25A24" w:rsidRDefault="00B77620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B77620" w:rsidRPr="00D25A24" w:rsidRDefault="00B77620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B77620" w:rsidRPr="00D25A24" w:rsidRDefault="00B77620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B77620" w:rsidRPr="00D25A24" w:rsidRDefault="00B77620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  <w:p w:rsidR="00B77620" w:rsidRPr="00D25A24" w:rsidRDefault="00B77620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2F" w:rsidRPr="00D25A24" w:rsidTr="00B77620">
        <w:tc>
          <w:tcPr>
            <w:tcW w:w="534" w:type="dxa"/>
          </w:tcPr>
          <w:p w:rsidR="00C93A2F" w:rsidRPr="00D25A24" w:rsidRDefault="00C93A2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3A2F" w:rsidRPr="00D25A24" w:rsidRDefault="00C93A2F" w:rsidP="00B77620">
            <w:pPr>
              <w:pStyle w:val="ConsPlusNormal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 xml:space="preserve">Решения об отказе </w:t>
            </w:r>
            <w:proofErr w:type="gramStart"/>
            <w:r w:rsidRPr="00D25A24">
              <w:rPr>
                <w:sz w:val="24"/>
                <w:szCs w:val="24"/>
              </w:rPr>
              <w:t>в</w:t>
            </w:r>
            <w:proofErr w:type="gramEnd"/>
            <w:r w:rsidRPr="00D25A24">
              <w:rPr>
                <w:sz w:val="24"/>
                <w:szCs w:val="24"/>
              </w:rPr>
              <w:t xml:space="preserve"> включении заявит</w:t>
            </w:r>
            <w:r w:rsidRPr="00D25A24">
              <w:rPr>
                <w:sz w:val="24"/>
                <w:szCs w:val="24"/>
              </w:rPr>
              <w:t>е</w:t>
            </w:r>
            <w:r w:rsidRPr="00D25A24">
              <w:rPr>
                <w:sz w:val="24"/>
                <w:szCs w:val="24"/>
              </w:rPr>
              <w:t xml:space="preserve">ля </w:t>
            </w:r>
            <w:r w:rsidRPr="00D25A24">
              <w:rPr>
                <w:sz w:val="24"/>
                <w:szCs w:val="24"/>
                <w:lang w:eastAsia="ru-RU"/>
              </w:rPr>
              <w:t>включении заяв</w:t>
            </w:r>
            <w:r w:rsidRPr="00D25A24">
              <w:rPr>
                <w:sz w:val="24"/>
                <w:szCs w:val="24"/>
                <w:lang w:eastAsia="ru-RU"/>
              </w:rPr>
              <w:t>и</w:t>
            </w:r>
            <w:r w:rsidRPr="00D25A24">
              <w:rPr>
                <w:sz w:val="24"/>
                <w:szCs w:val="24"/>
                <w:lang w:eastAsia="ru-RU"/>
              </w:rPr>
              <w:t>теля в реестр мног</w:t>
            </w:r>
            <w:r w:rsidRPr="00D25A24">
              <w:rPr>
                <w:sz w:val="24"/>
                <w:szCs w:val="24"/>
                <w:lang w:eastAsia="ru-RU"/>
              </w:rPr>
              <w:t>о</w:t>
            </w:r>
            <w:r w:rsidRPr="00D25A24">
              <w:rPr>
                <w:sz w:val="24"/>
                <w:szCs w:val="24"/>
                <w:lang w:eastAsia="ru-RU"/>
              </w:rPr>
              <w:t>детных граждан, имеющих право на бесплатное предо</w:t>
            </w:r>
            <w:r w:rsidRPr="00D25A24">
              <w:rPr>
                <w:sz w:val="24"/>
                <w:szCs w:val="24"/>
                <w:lang w:eastAsia="ru-RU"/>
              </w:rPr>
              <w:t>с</w:t>
            </w:r>
            <w:r w:rsidRPr="00D25A24">
              <w:rPr>
                <w:sz w:val="24"/>
                <w:szCs w:val="24"/>
                <w:lang w:eastAsia="ru-RU"/>
              </w:rPr>
              <w:t>тавление земельных участков</w:t>
            </w:r>
          </w:p>
        </w:tc>
        <w:tc>
          <w:tcPr>
            <w:tcW w:w="2552" w:type="dxa"/>
          </w:tcPr>
          <w:p w:rsidR="00C93A2F" w:rsidRPr="00D25A24" w:rsidRDefault="00C93A2F" w:rsidP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кумент, даты соста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ления документа, п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чати организации, 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давшей документ. 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сутствие исправлений, подчисток и нечита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мых символов.</w:t>
            </w:r>
          </w:p>
        </w:tc>
        <w:tc>
          <w:tcPr>
            <w:tcW w:w="1838" w:type="dxa"/>
          </w:tcPr>
          <w:p w:rsidR="00C93A2F" w:rsidRPr="00D25A24" w:rsidRDefault="00C93A2F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трицательный</w:t>
            </w:r>
          </w:p>
        </w:tc>
        <w:tc>
          <w:tcPr>
            <w:tcW w:w="1701" w:type="dxa"/>
          </w:tcPr>
          <w:p w:rsidR="00C93A2F" w:rsidRPr="00D25A24" w:rsidRDefault="00C93A2F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C93A2F" w:rsidRPr="00D25A24" w:rsidRDefault="00C93A2F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C93A2F" w:rsidRPr="00D25A24" w:rsidRDefault="00C93A2F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C93A2F" w:rsidRPr="00D25A24" w:rsidRDefault="00C93A2F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C93A2F" w:rsidRPr="00D25A24" w:rsidRDefault="00C93A2F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  <w:p w:rsidR="00C93A2F" w:rsidRPr="00D25A24" w:rsidRDefault="00C93A2F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A2F" w:rsidRPr="00D25A24" w:rsidRDefault="00C93A2F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C93A2F" w:rsidRPr="00D25A24" w:rsidRDefault="00C93A2F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B77620" w:rsidRPr="00D25A24" w:rsidRDefault="00B77620" w:rsidP="00DF72FE">
      <w:pPr>
        <w:rPr>
          <w:rFonts w:ascii="Times New Roman" w:hAnsi="Times New Roman" w:cs="Times New Roman"/>
          <w:b/>
          <w:sz w:val="24"/>
          <w:szCs w:val="24"/>
        </w:rPr>
      </w:pPr>
    </w:p>
    <w:p w:rsidR="0084228F" w:rsidRPr="00D25A24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83585" w:rsidRPr="00D25A24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D25A24" w:rsidTr="00B77620">
        <w:tc>
          <w:tcPr>
            <w:tcW w:w="641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119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D25A24" w:rsidRDefault="00A83585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551" w:type="dxa"/>
          </w:tcPr>
          <w:p w:rsidR="00A83585" w:rsidRPr="00D25A24" w:rsidRDefault="00A83585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дуры процесса</w:t>
            </w:r>
          </w:p>
        </w:tc>
      </w:tr>
      <w:tr w:rsidR="00311CF5" w:rsidRPr="00D25A24" w:rsidTr="00B77620">
        <w:tc>
          <w:tcPr>
            <w:tcW w:w="641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1CF5" w:rsidRPr="00D25A24" w:rsidTr="00B77620">
        <w:tc>
          <w:tcPr>
            <w:tcW w:w="15276" w:type="dxa"/>
            <w:gridSpan w:val="7"/>
          </w:tcPr>
          <w:p w:rsidR="00A83585" w:rsidRPr="00D25A24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C4552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DC4552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DC4552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C4552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A8B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D25A24" w:rsidTr="00B77620">
        <w:tc>
          <w:tcPr>
            <w:tcW w:w="15276" w:type="dxa"/>
            <w:gridSpan w:val="7"/>
          </w:tcPr>
          <w:p w:rsidR="00E3767E" w:rsidRPr="00D25A24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3767E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</w:t>
            </w:r>
            <w:r w:rsidR="006F566C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административной </w:t>
            </w:r>
            <w:proofErr w:type="spellStart"/>
            <w:r w:rsidR="006F566C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proofErr w:type="gramStart"/>
            <w:r w:rsidR="00E3767E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A8B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26A8B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рием</w:t>
            </w:r>
            <w:proofErr w:type="spellEnd"/>
            <w:r w:rsidR="00326A8B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регистрация заявления и прилагаемых к нему документов</w:t>
            </w:r>
          </w:p>
        </w:tc>
      </w:tr>
      <w:tr w:rsidR="00B77620" w:rsidRPr="00D25A24" w:rsidTr="00B77620">
        <w:tc>
          <w:tcPr>
            <w:tcW w:w="641" w:type="dxa"/>
          </w:tcPr>
          <w:p w:rsidR="00B77620" w:rsidRPr="00D25A24" w:rsidRDefault="00B77620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B77620" w:rsidRPr="00D25A24" w:rsidRDefault="00B77620" w:rsidP="003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гаемых к нему док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3119" w:type="dxa"/>
          </w:tcPr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специалист: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D25A24" w:rsidRDefault="00B77620" w:rsidP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7620" w:rsidRPr="00D25A24" w:rsidRDefault="00B77620" w:rsidP="006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D25A24" w:rsidRDefault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министрации и МФЦ, уполном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B77620" w:rsidRPr="00D25A24" w:rsidRDefault="00D25A2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B77620" w:rsidRPr="00D25A24" w:rsidTr="00B77620">
        <w:tc>
          <w:tcPr>
            <w:tcW w:w="15276" w:type="dxa"/>
            <w:gridSpan w:val="7"/>
          </w:tcPr>
          <w:p w:rsidR="00B77620" w:rsidRPr="00D25A24" w:rsidRDefault="00B77620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Наименование административной 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ассмотрение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представленных документов, истребование документов (сведений) в ра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ках межведомственного взаимодействия</w:t>
            </w:r>
          </w:p>
        </w:tc>
      </w:tr>
      <w:tr w:rsidR="00C93A2F" w:rsidRPr="00D25A24" w:rsidTr="00B77620">
        <w:tc>
          <w:tcPr>
            <w:tcW w:w="641" w:type="dxa"/>
          </w:tcPr>
          <w:p w:rsidR="00C93A2F" w:rsidRPr="00D25A24" w:rsidRDefault="00C93A2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C93A2F" w:rsidRPr="00D25A24" w:rsidRDefault="00C93A2F" w:rsidP="0064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тов, истребование документов (свед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ний), указанных в пункте 2.6.2 насто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щего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тивного регламента, в рамках межведо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ственного взаим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119" w:type="dxa"/>
          </w:tcPr>
          <w:p w:rsidR="00C93A2F" w:rsidRPr="00D25A24" w:rsidRDefault="00C93A2F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проводит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верку заявления и прил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гаемых документов на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ответствие требованиям</w:t>
            </w:r>
          </w:p>
        </w:tc>
        <w:tc>
          <w:tcPr>
            <w:tcW w:w="1985" w:type="dxa"/>
          </w:tcPr>
          <w:p w:rsidR="00C93A2F" w:rsidRPr="00D25A24" w:rsidRDefault="00C93A2F" w:rsidP="006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25 календарных дней</w:t>
            </w:r>
          </w:p>
        </w:tc>
        <w:tc>
          <w:tcPr>
            <w:tcW w:w="2126" w:type="dxa"/>
          </w:tcPr>
          <w:p w:rsidR="00C93A2F" w:rsidRPr="00D25A24" w:rsidRDefault="00C93A2F" w:rsidP="0064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министрации,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ветственный за приём документов</w:t>
            </w:r>
          </w:p>
        </w:tc>
        <w:tc>
          <w:tcPr>
            <w:tcW w:w="2410" w:type="dxa"/>
          </w:tcPr>
          <w:p w:rsidR="00C93A2F" w:rsidRDefault="00C93A2F" w:rsidP="00C93A2F">
            <w:pPr>
              <w:jc w:val="center"/>
            </w:pPr>
            <w:r w:rsidRPr="000748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C93A2F" w:rsidRDefault="00C93A2F" w:rsidP="00C93A2F">
            <w:pPr>
              <w:jc w:val="center"/>
            </w:pPr>
            <w:r w:rsidRPr="000748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77620" w:rsidRPr="00D25A24" w:rsidTr="00B77620">
        <w:tc>
          <w:tcPr>
            <w:tcW w:w="15276" w:type="dxa"/>
            <w:gridSpan w:val="7"/>
          </w:tcPr>
          <w:p w:rsidR="00B77620" w:rsidRPr="00D25A24" w:rsidRDefault="00B77620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Наименование административной процедуры:</w:t>
            </w:r>
            <w:r w:rsid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проекта постановления администрации о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включении заявителя в Реестр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подготовка решения об отказе включить заявителя в Реестр</w:t>
            </w:r>
          </w:p>
        </w:tc>
      </w:tr>
      <w:tr w:rsidR="00C93A2F" w:rsidRPr="00D25A24" w:rsidTr="00B77620">
        <w:tc>
          <w:tcPr>
            <w:tcW w:w="641" w:type="dxa"/>
          </w:tcPr>
          <w:p w:rsidR="00C93A2F" w:rsidRPr="00D25A24" w:rsidRDefault="00C93A2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C93A2F" w:rsidRPr="00D25A24" w:rsidRDefault="00C93A2F" w:rsidP="006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о 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подготовка решения об отказе включить заявителя в Реестр</w:t>
            </w:r>
          </w:p>
        </w:tc>
        <w:tc>
          <w:tcPr>
            <w:tcW w:w="3119" w:type="dxa"/>
          </w:tcPr>
          <w:p w:rsidR="00C93A2F" w:rsidRPr="00D25A24" w:rsidRDefault="00C93A2F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принимается решение о подготовке проекта пост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новления администрации о включении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естр или решение об отказе включить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естр, готовится проект 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становления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ции о включении заявителя в Реестр или проект реш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об отказе включить заявителя в реестр</w:t>
            </w:r>
          </w:p>
        </w:tc>
        <w:tc>
          <w:tcPr>
            <w:tcW w:w="1985" w:type="dxa"/>
          </w:tcPr>
          <w:p w:rsidR="00C93A2F" w:rsidRPr="00D25A24" w:rsidRDefault="00C93A2F" w:rsidP="006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26" w:type="dxa"/>
          </w:tcPr>
          <w:p w:rsidR="00C93A2F" w:rsidRPr="00D25A24" w:rsidRDefault="00C93A2F" w:rsidP="00BB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2410" w:type="dxa"/>
          </w:tcPr>
          <w:p w:rsidR="00C93A2F" w:rsidRDefault="00C93A2F" w:rsidP="00C93A2F">
            <w:pPr>
              <w:jc w:val="center"/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C93A2F" w:rsidRDefault="00C93A2F" w:rsidP="00C93A2F">
            <w:pPr>
              <w:jc w:val="center"/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77620" w:rsidRPr="00D25A24" w:rsidTr="00B77620">
        <w:tc>
          <w:tcPr>
            <w:tcW w:w="15276" w:type="dxa"/>
            <w:gridSpan w:val="7"/>
          </w:tcPr>
          <w:p w:rsidR="00B77620" w:rsidRPr="00D25A24" w:rsidRDefault="00B77620" w:rsidP="0035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4. Наименование административной процедуры:</w:t>
            </w:r>
            <w:r w:rsid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заявителю копии постановления администрации о включении заявителя в Реестр либо копии решения об отказе включить заявителя в Реестр, </w:t>
            </w: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оформленная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виде письма</w:t>
            </w:r>
          </w:p>
        </w:tc>
      </w:tr>
      <w:tr w:rsidR="00C93A2F" w:rsidRPr="00D25A24" w:rsidTr="00B77620">
        <w:tc>
          <w:tcPr>
            <w:tcW w:w="641" w:type="dxa"/>
          </w:tcPr>
          <w:p w:rsidR="00C93A2F" w:rsidRPr="00D25A24" w:rsidRDefault="00C93A2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C93A2F" w:rsidRPr="00D25A24" w:rsidRDefault="00C93A2F" w:rsidP="0028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Направление заяв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телю копии пост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новления админис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рации о включении заявителя в Реестр либо копии решения об отказе включить заявителя в Реестр,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оформленная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в виде письма</w:t>
            </w:r>
          </w:p>
        </w:tc>
        <w:tc>
          <w:tcPr>
            <w:tcW w:w="3119" w:type="dxa"/>
          </w:tcPr>
          <w:p w:rsidR="00C93A2F" w:rsidRPr="00D25A24" w:rsidRDefault="00C93A2F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копия постановления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нистрации о включении заявителя в Реестр или 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пия решения об отказе включить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естр, оформленная в виде письма, направляются за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вителю заказным письмом с уведомлением о вручении либо по желанию заявителя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быть выданы ему лично (или уполномоче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ному им надлежащим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зом представителю) неп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средственно по месту под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чи заявления</w:t>
            </w:r>
          </w:p>
        </w:tc>
        <w:tc>
          <w:tcPr>
            <w:tcW w:w="1985" w:type="dxa"/>
          </w:tcPr>
          <w:p w:rsidR="00C93A2F" w:rsidRPr="00D25A24" w:rsidRDefault="00C93A2F" w:rsidP="0028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C93A2F" w:rsidRPr="00D25A24" w:rsidRDefault="00C93A2F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МФЦ или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</w:tcPr>
          <w:p w:rsidR="00C93A2F" w:rsidRDefault="00C93A2F" w:rsidP="00C93A2F">
            <w:pPr>
              <w:jc w:val="center"/>
            </w:pPr>
            <w:r w:rsidRPr="002E62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C93A2F" w:rsidRDefault="00C93A2F" w:rsidP="00C93A2F">
            <w:pPr>
              <w:jc w:val="center"/>
            </w:pPr>
            <w:r w:rsidRPr="002E62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4E7B41" w:rsidRPr="00D25A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D25A24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D25A24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D25A24" w:rsidTr="009A473A">
        <w:tc>
          <w:tcPr>
            <w:tcW w:w="2376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9A473A" w:rsidRPr="00D25A24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A473A" w:rsidRPr="00D25A24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1CF5" w:rsidRPr="00D25A24" w:rsidTr="009A473A">
        <w:tc>
          <w:tcPr>
            <w:tcW w:w="2376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D25A24" w:rsidRDefault="009A473A" w:rsidP="0031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D25A24" w:rsidRDefault="009A473A" w:rsidP="0031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D25A24" w:rsidRDefault="009A473A" w:rsidP="0031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D25A24" w:rsidRDefault="009A473A" w:rsidP="0031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1CF5" w:rsidRPr="00D25A24" w:rsidTr="005A35A9">
        <w:trPr>
          <w:trHeight w:val="421"/>
        </w:trPr>
        <w:tc>
          <w:tcPr>
            <w:tcW w:w="14993" w:type="dxa"/>
            <w:gridSpan w:val="7"/>
          </w:tcPr>
          <w:p w:rsidR="009A473A" w:rsidRPr="00D25A24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</w:t>
            </w:r>
          </w:p>
        </w:tc>
      </w:tr>
      <w:tr w:rsidR="009A473A" w:rsidRPr="00D25A24" w:rsidTr="009A473A">
        <w:tc>
          <w:tcPr>
            <w:tcW w:w="2376" w:type="dxa"/>
          </w:tcPr>
          <w:p w:rsidR="002B7AA3" w:rsidRDefault="002B7AA3" w:rsidP="002B7A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2B7AA3" w:rsidRDefault="002B7AA3" w:rsidP="002B7A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2B7AA3" w:rsidRDefault="002B7AA3" w:rsidP="002B7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proofErr w:type="spellStart"/>
            <w:r w:rsidR="00B80B4B">
              <w:rPr>
                <w:rFonts w:ascii="Times New Roman" w:hAnsi="Times New Roman"/>
                <w:lang w:val="en-US"/>
              </w:rPr>
              <w:t>kopanish</w:t>
            </w:r>
            <w:r>
              <w:rPr>
                <w:rFonts w:ascii="Times New Roman" w:hAnsi="Times New Roman"/>
                <w:lang w:val="en-US"/>
              </w:rPr>
              <w:t>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9A473A" w:rsidRPr="002B7AA3" w:rsidRDefault="002B7AA3" w:rsidP="002B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40D62">
              <w:fldChar w:fldCharType="begin"/>
            </w:r>
            <w:r w:rsidR="00D40D62">
              <w:instrText>HYPERLINK "http://www.mfc.vrn.ru"</w:instrText>
            </w:r>
            <w:r w:rsidR="00D40D62">
              <w:fldChar w:fldCharType="separate"/>
            </w:r>
            <w:r w:rsidRPr="002B7AA3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mfc.vrn.ru</w:t>
            </w:r>
            <w:proofErr w:type="spellEnd"/>
            <w:r w:rsidR="00D40D62">
              <w:fldChar w:fldCharType="end"/>
            </w:r>
            <w:r w:rsidRPr="002B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9A473A" w:rsidRPr="00D25A24" w:rsidRDefault="009A473A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9A473A" w:rsidRPr="00D25A24" w:rsidRDefault="00C93A2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7620" w:rsidRPr="00D25A24">
              <w:rPr>
                <w:rFonts w:ascii="Times New Roman" w:hAnsi="Times New Roman" w:cs="Times New Roman"/>
                <w:sz w:val="24"/>
                <w:szCs w:val="24"/>
              </w:rPr>
              <w:t>ерез э</w:t>
            </w:r>
            <w:r w:rsidR="00B77620"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7620" w:rsidRPr="00D25A24">
              <w:rPr>
                <w:rFonts w:ascii="Times New Roman" w:hAnsi="Times New Roman" w:cs="Times New Roman"/>
                <w:sz w:val="24"/>
                <w:szCs w:val="24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D25A24" w:rsidRDefault="00C93A2F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ребуется пр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доставление заявителем д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D25A24" w:rsidRDefault="00B77620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9A473A" w:rsidRPr="00D25A24" w:rsidRDefault="00940A14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ичный кабинет заявит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ля на Портале государс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  <w:tc>
          <w:tcPr>
            <w:tcW w:w="3119" w:type="dxa"/>
          </w:tcPr>
          <w:p w:rsidR="009A473A" w:rsidRPr="00D25A24" w:rsidRDefault="009A473A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9A473A" w:rsidRPr="00D25A24" w:rsidRDefault="009A473A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</w:tr>
    </w:tbl>
    <w:p w:rsidR="004E7B41" w:rsidRPr="00D25A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73A" w:rsidRPr="00D25A24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620" w:rsidRPr="00D25A24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D25A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D25A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</w:t>
            </w:r>
            <w:proofErr w:type="spellStart"/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__________________________поселения</w:t>
            </w:r>
            <w:proofErr w:type="spellEnd"/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  <w:proofErr w:type="gramEnd"/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  <w:proofErr w:type="gramEnd"/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D25A24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(Ф.И.О. заявителя)  </w:t>
      </w:r>
      <w:r w:rsid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06" w:rsidRDefault="009F3606" w:rsidP="00311CF5">
      <w:pPr>
        <w:spacing w:after="0" w:line="240" w:lineRule="auto"/>
      </w:pPr>
      <w:r>
        <w:separator/>
      </w:r>
    </w:p>
  </w:endnote>
  <w:endnote w:type="continuationSeparator" w:id="0">
    <w:p w:rsidR="009F3606" w:rsidRDefault="009F3606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06" w:rsidRDefault="009F3606" w:rsidP="00311CF5">
      <w:pPr>
        <w:spacing w:after="0" w:line="240" w:lineRule="auto"/>
      </w:pPr>
      <w:r>
        <w:separator/>
      </w:r>
    </w:p>
  </w:footnote>
  <w:footnote w:type="continuationSeparator" w:id="0">
    <w:p w:rsidR="009F3606" w:rsidRDefault="009F3606" w:rsidP="0031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0C5B31"/>
    <w:rsid w:val="000E499D"/>
    <w:rsid w:val="001154C7"/>
    <w:rsid w:val="001412EF"/>
    <w:rsid w:val="00143098"/>
    <w:rsid w:val="00146187"/>
    <w:rsid w:val="00147E97"/>
    <w:rsid w:val="00190D59"/>
    <w:rsid w:val="001A2F09"/>
    <w:rsid w:val="001A712D"/>
    <w:rsid w:val="001B34B3"/>
    <w:rsid w:val="001D1545"/>
    <w:rsid w:val="00207380"/>
    <w:rsid w:val="00210933"/>
    <w:rsid w:val="00235AE9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B7AA3"/>
    <w:rsid w:val="002C5AC4"/>
    <w:rsid w:val="002F00FE"/>
    <w:rsid w:val="002F020D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6755F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C4740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B2885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84D0F"/>
    <w:rsid w:val="00786A8B"/>
    <w:rsid w:val="0079534C"/>
    <w:rsid w:val="007A202B"/>
    <w:rsid w:val="007B24B2"/>
    <w:rsid w:val="007D77E4"/>
    <w:rsid w:val="007E5B50"/>
    <w:rsid w:val="007F12E9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B3F0B"/>
    <w:rsid w:val="009F148E"/>
    <w:rsid w:val="009F3606"/>
    <w:rsid w:val="00A019A3"/>
    <w:rsid w:val="00A0710F"/>
    <w:rsid w:val="00A149EE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69D4"/>
    <w:rsid w:val="00B17E82"/>
    <w:rsid w:val="00B256EA"/>
    <w:rsid w:val="00B355E1"/>
    <w:rsid w:val="00B421BB"/>
    <w:rsid w:val="00B62842"/>
    <w:rsid w:val="00B6741C"/>
    <w:rsid w:val="00B77620"/>
    <w:rsid w:val="00B80B4B"/>
    <w:rsid w:val="00B80E9E"/>
    <w:rsid w:val="00B8471B"/>
    <w:rsid w:val="00B9693C"/>
    <w:rsid w:val="00BA1F97"/>
    <w:rsid w:val="00BB2B07"/>
    <w:rsid w:val="00BC344E"/>
    <w:rsid w:val="00BD28FA"/>
    <w:rsid w:val="00BF7F66"/>
    <w:rsid w:val="00C13607"/>
    <w:rsid w:val="00C26939"/>
    <w:rsid w:val="00C55468"/>
    <w:rsid w:val="00C60D4B"/>
    <w:rsid w:val="00C93A2F"/>
    <w:rsid w:val="00C95E22"/>
    <w:rsid w:val="00CA3BDC"/>
    <w:rsid w:val="00CD2BD5"/>
    <w:rsid w:val="00CD46B3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A24"/>
    <w:rsid w:val="00D25BFA"/>
    <w:rsid w:val="00D31907"/>
    <w:rsid w:val="00D4053D"/>
    <w:rsid w:val="00D40D62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72C8C"/>
    <w:rsid w:val="00E84577"/>
    <w:rsid w:val="00E85938"/>
    <w:rsid w:val="00EA092B"/>
    <w:rsid w:val="00EC062C"/>
    <w:rsid w:val="00EE37A1"/>
    <w:rsid w:val="00EF7145"/>
    <w:rsid w:val="00F33C30"/>
    <w:rsid w:val="00F43EF7"/>
    <w:rsid w:val="00F92721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C770-7EA2-498C-83EA-0E13A36E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</cp:revision>
  <dcterms:created xsi:type="dcterms:W3CDTF">2017-11-01T09:59:00Z</dcterms:created>
  <dcterms:modified xsi:type="dcterms:W3CDTF">2017-11-01T09:59:00Z</dcterms:modified>
</cp:coreProperties>
</file>